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A0" w:firstRow="1" w:lastRow="0" w:firstColumn="1" w:lastColumn="0" w:noHBand="0" w:noVBand="0"/>
      </w:tblPr>
      <w:tblGrid>
        <w:gridCol w:w="9057"/>
      </w:tblGrid>
      <w:tr w:rsidR="003C6B9A" w:rsidRPr="007861BB" w14:paraId="698D3A7C" w14:textId="77777777" w:rsidTr="00B44F9C">
        <w:trPr>
          <w:trHeight w:hRule="exact" w:val="769"/>
        </w:trPr>
        <w:tc>
          <w:tcPr>
            <w:tcW w:w="9057" w:type="dxa"/>
            <w:shd w:val="clear" w:color="auto" w:fill="auto"/>
          </w:tcPr>
          <w:p w14:paraId="194790DD" w14:textId="4E68BAC3" w:rsidR="002A4728" w:rsidRPr="007861BB" w:rsidRDefault="00B44F9C" w:rsidP="00E66DB4">
            <w:pPr>
              <w:pStyle w:val="NVTTitleblock"/>
            </w:pPr>
            <w:bookmarkStart w:id="0" w:name="_GoBack"/>
            <w:bookmarkEnd w:id="0"/>
            <w:r>
              <w:t>25 April 2018</w:t>
            </w:r>
          </w:p>
        </w:tc>
      </w:tr>
      <w:tr w:rsidR="003C6B9A" w:rsidRPr="007861BB" w14:paraId="3D187743" w14:textId="77777777" w:rsidTr="005B39A4">
        <w:tc>
          <w:tcPr>
            <w:tcW w:w="9057" w:type="dxa"/>
            <w:shd w:val="clear" w:color="auto" w:fill="auto"/>
          </w:tcPr>
          <w:p w14:paraId="6187EF91" w14:textId="36FE88A2" w:rsidR="009A76C9" w:rsidRDefault="009A76C9" w:rsidP="00E66DB4">
            <w:pPr>
              <w:pStyle w:val="NVTTitleblock"/>
            </w:pPr>
            <w:r>
              <w:t>Professor Brin Grenyer</w:t>
            </w:r>
          </w:p>
          <w:p w14:paraId="6A099CD5" w14:textId="06BDBBA6" w:rsidR="003C6B9A" w:rsidRPr="007861BB" w:rsidRDefault="009A76C9" w:rsidP="00E66DB4">
            <w:pPr>
              <w:pStyle w:val="NVTTitleblock"/>
            </w:pPr>
            <w:r>
              <w:t>Chair of the Board</w:t>
            </w:r>
          </w:p>
          <w:p w14:paraId="0DD285E7" w14:textId="08F8E96C" w:rsidR="00A94D42" w:rsidRPr="007861BB" w:rsidRDefault="009A76C9" w:rsidP="00E66DB4">
            <w:pPr>
              <w:pStyle w:val="NVTTitleblock"/>
            </w:pPr>
            <w:r>
              <w:t>Psychology Board of Australia</w:t>
            </w:r>
          </w:p>
          <w:p w14:paraId="60679F52" w14:textId="4B4CEF5F" w:rsidR="003C6B9A" w:rsidRPr="007861BB" w:rsidRDefault="009A76C9" w:rsidP="00E66DB4">
            <w:pPr>
              <w:pStyle w:val="NVTTitleblock"/>
            </w:pPr>
            <w:r>
              <w:t>Level 7, 111 Bourke Street</w:t>
            </w:r>
          </w:p>
          <w:p w14:paraId="032BA9A9" w14:textId="672725F3" w:rsidR="00A94D42" w:rsidRPr="007861BB" w:rsidRDefault="00B44F9C" w:rsidP="00B44F9C">
            <w:pPr>
              <w:pStyle w:val="NVTTitleblock"/>
            </w:pPr>
            <w:r>
              <w:t>Melbourne</w:t>
            </w:r>
            <w:r w:rsidR="00A94D42" w:rsidRPr="007861BB">
              <w:t xml:space="preserve">, </w:t>
            </w:r>
            <w:r>
              <w:t>VIC</w:t>
            </w:r>
            <w:r w:rsidR="00A94D42" w:rsidRPr="007861BB">
              <w:t xml:space="preserve"> </w:t>
            </w:r>
            <w:r>
              <w:t>300</w:t>
            </w:r>
            <w:r w:rsidR="009A76C9">
              <w:t>0</w:t>
            </w:r>
          </w:p>
        </w:tc>
      </w:tr>
      <w:tr w:rsidR="003C6B9A" w:rsidRPr="007861BB" w14:paraId="29470BA3" w14:textId="77777777" w:rsidTr="005B39A4">
        <w:trPr>
          <w:trHeight w:hRule="exact" w:val="860"/>
        </w:trPr>
        <w:tc>
          <w:tcPr>
            <w:tcW w:w="9057" w:type="dxa"/>
            <w:shd w:val="clear" w:color="auto" w:fill="auto"/>
          </w:tcPr>
          <w:p w14:paraId="6EA41F06" w14:textId="77777777" w:rsidR="003C6B9A" w:rsidRPr="007861BB" w:rsidRDefault="003C6B9A" w:rsidP="00C8662E"/>
        </w:tc>
      </w:tr>
    </w:tbl>
    <w:p w14:paraId="259639C4" w14:textId="0B0F1B31" w:rsidR="00D460B8" w:rsidRPr="007861BB" w:rsidRDefault="007861BB" w:rsidP="00E66DB4">
      <w:pPr>
        <w:pStyle w:val="NVTbodytext"/>
      </w:pPr>
      <w:r w:rsidRPr="007861BB">
        <w:t>Dear</w:t>
      </w:r>
      <w:r w:rsidR="00C9275C" w:rsidRPr="007861BB">
        <w:t xml:space="preserve"> </w:t>
      </w:r>
      <w:r w:rsidR="00B44F9C">
        <w:t xml:space="preserve">Professor </w:t>
      </w:r>
      <w:r w:rsidR="009A76C9">
        <w:t>Grenyer</w:t>
      </w:r>
    </w:p>
    <w:p w14:paraId="0F32EDF8" w14:textId="4E9D7913" w:rsidR="007861BB" w:rsidRDefault="009A76C9" w:rsidP="00E66DB4">
      <w:pPr>
        <w:pStyle w:val="NVTSubject"/>
      </w:pPr>
      <w:r>
        <w:t>Consultation – supervisor guidelines</w:t>
      </w:r>
      <w:r w:rsidR="00B44F9C">
        <w:t xml:space="preserve"> </w:t>
      </w:r>
    </w:p>
    <w:p w14:paraId="37E96177" w14:textId="16000039" w:rsidR="009A76C9" w:rsidRDefault="009A76C9" w:rsidP="00B44F9C">
      <w:pPr>
        <w:shd w:val="clear" w:color="auto" w:fill="FFFFFF"/>
      </w:pPr>
      <w:r>
        <w:t xml:space="preserve">Thank you for the opportunity to comment on the Board’s proposed amendments to the </w:t>
      </w:r>
      <w:r>
        <w:rPr>
          <w:i/>
        </w:rPr>
        <w:t>Guidelines for supervisors and supervisor training providers</w:t>
      </w:r>
      <w:r>
        <w:t xml:space="preserve">, </w:t>
      </w:r>
      <w:r>
        <w:rPr>
          <w:i/>
        </w:rPr>
        <w:t>Policy on refusing or revoking Board-approved supervisor status</w:t>
      </w:r>
      <w:r>
        <w:t xml:space="preserve">, and </w:t>
      </w:r>
      <w:r>
        <w:rPr>
          <w:i/>
        </w:rPr>
        <w:t>Policy on the revocation of Board-approved supervisor training provider status.</w:t>
      </w:r>
      <w:r>
        <w:t xml:space="preserve"> As an experienced supervisor and trainer of supervisors, as well as the Chair of Psychological Science at the Australian College of Applied Psychology, a higher education provider, the arrangements for the training and management of supervisors is a key issue. The revision of the relevant Board policies and guidelines is timely in light of the publication of the revised Australian Psychology Accreditation Council standards. The proposal of the Board to revise the three existing documents into two documents focused respectively on supervisors and supervisor trainers is a helpful revision to simplify the presentation of information relevant to the respective parties. The revision to the categories of supervisors seems a parsimonious response to the evolving situation regarding supervision. Revision to the supervisor competencies to remove knowledge and understanding of the profession, a core competence for any registered psychologists, is also a helpful modification as it focuses the supervisory competencies on those which relate specifically to those required to provide effective supervision. Likewise, the current arrangements for supervisor training appears to be appropriate to the ongoing needs to the community. </w:t>
      </w:r>
    </w:p>
    <w:p w14:paraId="0F4CD7FE" w14:textId="2D3A564F" w:rsidR="009A76C9" w:rsidRDefault="009A76C9" w:rsidP="00B44F9C">
      <w:pPr>
        <w:shd w:val="clear" w:color="auto" w:fill="FFFFFF"/>
      </w:pPr>
      <w:r>
        <w:t>In respect of the specific questions posed by the Board, I would offer the following comments:</w:t>
      </w:r>
    </w:p>
    <w:p w14:paraId="1206E2E0" w14:textId="255A4207" w:rsidR="009A76C9" w:rsidRPr="009A76C9" w:rsidRDefault="009A76C9" w:rsidP="009A76C9">
      <w:pPr>
        <w:pStyle w:val="ListParagraph"/>
        <w:numPr>
          <w:ilvl w:val="0"/>
          <w:numId w:val="28"/>
        </w:numPr>
        <w:shd w:val="clear" w:color="auto" w:fill="FFFFFF"/>
        <w:rPr>
          <w:b/>
        </w:rPr>
      </w:pPr>
      <w:r>
        <w:rPr>
          <w:b/>
        </w:rPr>
        <w:t xml:space="preserve">Why option do you prefer? </w:t>
      </w:r>
      <w:r>
        <w:t>The two new guidelines.</w:t>
      </w:r>
    </w:p>
    <w:p w14:paraId="63A7544F" w14:textId="7037080A" w:rsidR="009A76C9" w:rsidRPr="009A76C9" w:rsidRDefault="009A76C9" w:rsidP="009A76C9">
      <w:pPr>
        <w:pStyle w:val="ListParagraph"/>
        <w:numPr>
          <w:ilvl w:val="0"/>
          <w:numId w:val="28"/>
        </w:numPr>
        <w:shd w:val="clear" w:color="auto" w:fill="FFFFFF"/>
        <w:rPr>
          <w:b/>
        </w:rPr>
      </w:pPr>
      <w:r>
        <w:rPr>
          <w:b/>
        </w:rPr>
        <w:t xml:space="preserve">What are the advantages and disadvantages of moving from the current guidelines and revocation policies to the draft guidelines? </w:t>
      </w:r>
      <w:r>
        <w:t xml:space="preserve">The advantages appear to be as outlined by the Board in its document, and there are no specific anticipated disadvantages. The optimising of alignment between APAC standards is particularly welcome. I would suggest that it would be helpful to streamline the processes for awarding supervisory status based on the registration and AOPE characteristics of applicants for Board approval so that the maximum number of supervisors are approved at the different available levels. </w:t>
      </w:r>
    </w:p>
    <w:p w14:paraId="6692A8E2" w14:textId="4B346562" w:rsidR="009A76C9" w:rsidRPr="009A76C9" w:rsidRDefault="009A76C9" w:rsidP="009A76C9">
      <w:pPr>
        <w:pStyle w:val="ListParagraph"/>
        <w:numPr>
          <w:ilvl w:val="0"/>
          <w:numId w:val="28"/>
        </w:numPr>
        <w:shd w:val="clear" w:color="auto" w:fill="FFFFFF"/>
        <w:rPr>
          <w:b/>
        </w:rPr>
      </w:pPr>
      <w:r>
        <w:rPr>
          <w:b/>
        </w:rPr>
        <w:t xml:space="preserve">Are there other specific impacts that may need to be considered? </w:t>
      </w:r>
      <w:r>
        <w:t xml:space="preserve">Not in addition to that already stated. </w:t>
      </w:r>
    </w:p>
    <w:p w14:paraId="0A3C6D29" w14:textId="3E9B7B38" w:rsidR="009A76C9" w:rsidRPr="009A76C9" w:rsidRDefault="009A76C9" w:rsidP="009A76C9">
      <w:pPr>
        <w:pStyle w:val="ListParagraph"/>
        <w:numPr>
          <w:ilvl w:val="0"/>
          <w:numId w:val="28"/>
        </w:numPr>
        <w:shd w:val="clear" w:color="auto" w:fill="FFFFFF"/>
        <w:rPr>
          <w:b/>
        </w:rPr>
      </w:pPr>
      <w:r>
        <w:rPr>
          <w:b/>
        </w:rPr>
        <w:t xml:space="preserve">Is the content and structure of the draft guidelines helpful, clear, relevant and workable? </w:t>
      </w:r>
      <w:r>
        <w:t>Yes</w:t>
      </w:r>
    </w:p>
    <w:p w14:paraId="1C608A04" w14:textId="1C45B5E4" w:rsidR="009A76C9" w:rsidRPr="009A76C9" w:rsidRDefault="009A76C9" w:rsidP="009A76C9">
      <w:pPr>
        <w:pStyle w:val="ListParagraph"/>
        <w:numPr>
          <w:ilvl w:val="0"/>
          <w:numId w:val="28"/>
        </w:numPr>
        <w:shd w:val="clear" w:color="auto" w:fill="FFFFFF"/>
        <w:rPr>
          <w:b/>
        </w:rPr>
      </w:pPr>
      <w:r>
        <w:rPr>
          <w:b/>
        </w:rPr>
        <w:lastRenderedPageBreak/>
        <w:t>Is there any content that needs to be added to, deleted from, or changed in the draft guidelines?</w:t>
      </w:r>
      <w:r>
        <w:t xml:space="preserve"> No</w:t>
      </w:r>
    </w:p>
    <w:p w14:paraId="2AA87964" w14:textId="727E8D01" w:rsidR="009A76C9" w:rsidRPr="009A76C9" w:rsidRDefault="009A76C9" w:rsidP="009A76C9">
      <w:pPr>
        <w:pStyle w:val="ListParagraph"/>
        <w:numPr>
          <w:ilvl w:val="0"/>
          <w:numId w:val="28"/>
        </w:numPr>
        <w:shd w:val="clear" w:color="auto" w:fill="FFFFFF"/>
        <w:rPr>
          <w:b/>
        </w:rPr>
      </w:pPr>
      <w:r>
        <w:rPr>
          <w:b/>
        </w:rPr>
        <w:t xml:space="preserve">From your perspective, are there specific issues that are not addressed in this review that should be? </w:t>
      </w:r>
      <w:r>
        <w:t>No.</w:t>
      </w:r>
    </w:p>
    <w:p w14:paraId="3A0BD1DB" w14:textId="687E0696" w:rsidR="009A76C9" w:rsidRPr="009A76C9" w:rsidRDefault="009A76C9" w:rsidP="009A76C9">
      <w:pPr>
        <w:pStyle w:val="ListParagraph"/>
        <w:numPr>
          <w:ilvl w:val="0"/>
          <w:numId w:val="28"/>
        </w:numPr>
        <w:shd w:val="clear" w:color="auto" w:fill="FFFFFF"/>
        <w:rPr>
          <w:b/>
        </w:rPr>
      </w:pPr>
      <w:r>
        <w:rPr>
          <w:b/>
        </w:rPr>
        <w:t xml:space="preserve">Do you have any other comments on the proposal? </w:t>
      </w:r>
      <w:r>
        <w:t>No.</w:t>
      </w:r>
    </w:p>
    <w:p w14:paraId="65E0C68F" w14:textId="77777777" w:rsidR="009A76C9" w:rsidRDefault="009A76C9" w:rsidP="00B44F9C">
      <w:pPr>
        <w:shd w:val="clear" w:color="auto" w:fill="FFFFFF"/>
      </w:pPr>
    </w:p>
    <w:p w14:paraId="14522E48" w14:textId="5D94D8CE" w:rsidR="005969CB" w:rsidRPr="00B44F9C" w:rsidRDefault="007861BB" w:rsidP="00B44F9C">
      <w:pPr>
        <w:shd w:val="clear" w:color="auto" w:fill="FFFFFF"/>
        <w:rPr>
          <w:rFonts w:ascii="Segoe UI" w:hAnsi="Segoe UI" w:cs="Segoe UI"/>
          <w:color w:val="212121"/>
          <w:sz w:val="23"/>
          <w:szCs w:val="23"/>
          <w:lang w:val="en-US"/>
        </w:rPr>
      </w:pPr>
      <w:r w:rsidRPr="007861BB">
        <w:t>Kind regards</w:t>
      </w:r>
      <w:r w:rsidR="005969CB" w:rsidRPr="007861BB">
        <w:t>,</w:t>
      </w:r>
      <w:r w:rsidR="00121305" w:rsidRPr="00121305">
        <w:rPr>
          <w:rFonts w:ascii="Calibri" w:hAnsi="Calibri"/>
          <w:noProof/>
          <w:color w:val="000000" w:themeColor="text1"/>
          <w:sz w:val="22"/>
          <w:szCs w:val="22"/>
          <w:lang w:val="en-US" w:eastAsia="en-US"/>
        </w:rPr>
        <w:t xml:space="preserve"> </w:t>
      </w:r>
    </w:p>
    <w:p w14:paraId="2FC643D1" w14:textId="77777777" w:rsidR="00E66DB4" w:rsidRDefault="00E66DB4" w:rsidP="009737A0">
      <w:pPr>
        <w:pStyle w:val="TitleBlockandSalutation"/>
      </w:pPr>
    </w:p>
    <w:p w14:paraId="64248396" w14:textId="77777777" w:rsidR="00E66DB4" w:rsidRDefault="00E66DB4" w:rsidP="009737A0">
      <w:pPr>
        <w:pStyle w:val="TitleBlockandSalutation"/>
      </w:pPr>
    </w:p>
    <w:p w14:paraId="1E76510C" w14:textId="77777777" w:rsidR="00121305" w:rsidRDefault="00121305" w:rsidP="009737A0">
      <w:pPr>
        <w:pStyle w:val="TitleBlockandSalutation"/>
      </w:pPr>
    </w:p>
    <w:p w14:paraId="3C0FF30E" w14:textId="77777777" w:rsidR="00121305" w:rsidRDefault="00121305" w:rsidP="009737A0">
      <w:pPr>
        <w:pStyle w:val="TitleBlockandSalutation"/>
      </w:pPr>
    </w:p>
    <w:p w14:paraId="4AEC34AE" w14:textId="77777777" w:rsidR="00121305" w:rsidRDefault="00121305" w:rsidP="009737A0">
      <w:pPr>
        <w:pStyle w:val="TitleBlockandSalutation"/>
      </w:pPr>
    </w:p>
    <w:p w14:paraId="350E929C" w14:textId="4E47A0EB" w:rsidR="00B44F9C" w:rsidRDefault="00121305" w:rsidP="009737A0">
      <w:pPr>
        <w:pStyle w:val="TitleBlockandSalutation"/>
      </w:pPr>
      <w:r>
        <w:rPr>
          <w:rFonts w:ascii="Calibri" w:hAnsi="Calibri"/>
          <w:noProof/>
          <w:color w:val="000000" w:themeColor="text1"/>
          <w:sz w:val="22"/>
          <w:szCs w:val="22"/>
        </w:rPr>
        <w:drawing>
          <wp:anchor distT="0" distB="0" distL="114300" distR="114300" simplePos="0" relativeHeight="251658240" behindDoc="0" locked="0" layoutInCell="1" allowOverlap="1" wp14:anchorId="4F95E591" wp14:editId="5C604AC9">
            <wp:simplePos x="0" y="0"/>
            <wp:positionH relativeFrom="column">
              <wp:posOffset>3810</wp:posOffset>
            </wp:positionH>
            <wp:positionV relativeFrom="paragraph">
              <wp:posOffset>-608965</wp:posOffset>
            </wp:positionV>
            <wp:extent cx="1997964" cy="726948"/>
            <wp:effectExtent l="0" t="0" r="889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P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997964" cy="726948"/>
                    </a:xfrm>
                    <a:prstGeom prst="rect">
                      <a:avLst/>
                    </a:prstGeom>
                  </pic:spPr>
                </pic:pic>
              </a:graphicData>
            </a:graphic>
            <wp14:sizeRelH relativeFrom="page">
              <wp14:pctWidth>0</wp14:pctWidth>
            </wp14:sizeRelH>
            <wp14:sizeRelV relativeFrom="page">
              <wp14:pctHeight>0</wp14:pctHeight>
            </wp14:sizeRelV>
          </wp:anchor>
        </w:drawing>
      </w:r>
    </w:p>
    <w:p w14:paraId="67D90973" w14:textId="77777777" w:rsidR="005969CB" w:rsidRPr="00B3737C" w:rsidRDefault="00B3737C" w:rsidP="00E66DB4">
      <w:pPr>
        <w:pStyle w:val="NVTTitleblock"/>
        <w:rPr>
          <w:b/>
        </w:rPr>
      </w:pPr>
      <w:r w:rsidRPr="00B3737C">
        <w:rPr>
          <w:b/>
        </w:rPr>
        <w:t>Kathryn Nicholson Perry</w:t>
      </w:r>
    </w:p>
    <w:p w14:paraId="0C4C7991" w14:textId="2605E5DC" w:rsidR="005969CB" w:rsidRPr="007861BB" w:rsidRDefault="00B3737C" w:rsidP="00E66DB4">
      <w:pPr>
        <w:pStyle w:val="NVTTitleblock"/>
      </w:pPr>
      <w:r>
        <w:t xml:space="preserve">Professor / </w:t>
      </w:r>
      <w:r w:rsidR="009A76C9">
        <w:t>Chair of Di</w:t>
      </w:r>
      <w:r w:rsidR="00B44F9C">
        <w:t>scipline, Psychological Science</w:t>
      </w:r>
    </w:p>
    <w:p w14:paraId="6CE05BA8" w14:textId="77777777" w:rsidR="00CA0F90" w:rsidRPr="007861BB" w:rsidRDefault="005969CB" w:rsidP="00E66DB4">
      <w:pPr>
        <w:pStyle w:val="NVTbodytext"/>
      </w:pPr>
      <w:r w:rsidRPr="007861BB">
        <w:t>Email</w:t>
      </w:r>
      <w:r w:rsidRPr="007861BB">
        <w:tab/>
      </w:r>
      <w:r w:rsidR="00B3737C">
        <w:t>kathryn.nicholsonperry@acap</w:t>
      </w:r>
      <w:r w:rsidR="007861BB" w:rsidRPr="007861BB">
        <w:t>.edu.au</w:t>
      </w:r>
    </w:p>
    <w:sectPr w:rsidR="00CA0F90" w:rsidRPr="007861BB" w:rsidSect="0015739B">
      <w:headerReference w:type="default" r:id="rId8"/>
      <w:footerReference w:type="default" r:id="rId9"/>
      <w:headerReference w:type="first" r:id="rId10"/>
      <w:pgSz w:w="11906" w:h="16838" w:code="9"/>
      <w:pgMar w:top="3184" w:right="1418" w:bottom="198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08245" w14:textId="77777777" w:rsidR="00B02B0B" w:rsidRDefault="00B02B0B" w:rsidP="00C8662E">
      <w:r>
        <w:separator/>
      </w:r>
    </w:p>
  </w:endnote>
  <w:endnote w:type="continuationSeparator" w:id="0">
    <w:p w14:paraId="796FE46D" w14:textId="77777777" w:rsidR="00B02B0B" w:rsidRDefault="00B02B0B" w:rsidP="00C8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D8B0" w14:textId="77777777" w:rsidR="00C42206" w:rsidRDefault="00C42206" w:rsidP="00C42206">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9177F">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274E2" w14:textId="77777777" w:rsidR="00B02B0B" w:rsidRDefault="00B02B0B" w:rsidP="00C8662E">
      <w:r>
        <w:separator/>
      </w:r>
    </w:p>
  </w:footnote>
  <w:footnote w:type="continuationSeparator" w:id="0">
    <w:p w14:paraId="0F334527" w14:textId="77777777" w:rsidR="00B02B0B" w:rsidRDefault="00B02B0B" w:rsidP="00C8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6AABE" w14:textId="77777777" w:rsidR="007861BB" w:rsidRDefault="00B3737C" w:rsidP="00053B6D">
    <w:pPr>
      <w:pStyle w:val="Header"/>
    </w:pPr>
    <w:r>
      <w:rPr>
        <w:noProof/>
        <w:lang w:eastAsia="en-AU"/>
      </w:rPr>
      <mc:AlternateContent>
        <mc:Choice Requires="wps">
          <w:drawing>
            <wp:anchor distT="0" distB="0" distL="114300" distR="114300" simplePos="0" relativeHeight="251657728" behindDoc="1" locked="1" layoutInCell="0" allowOverlap="1" wp14:anchorId="28B3E2BD" wp14:editId="180E3831">
              <wp:simplePos x="0" y="0"/>
              <wp:positionH relativeFrom="page">
                <wp:posOffset>4943475</wp:posOffset>
              </wp:positionH>
              <wp:positionV relativeFrom="page">
                <wp:posOffset>486410</wp:posOffset>
              </wp:positionV>
              <wp:extent cx="2241550" cy="699770"/>
              <wp:effectExtent l="0" t="0" r="0" b="0"/>
              <wp:wrapNone/>
              <wp:docPr id="1" name="Freeform 1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41550" cy="699770"/>
                      </a:xfrm>
                      <a:custGeom>
                        <a:avLst/>
                        <a:gdLst>
                          <a:gd name="T0" fmla="*/ 7924 w 15598"/>
                          <a:gd name="T1" fmla="*/ 4843 h 4868"/>
                          <a:gd name="T2" fmla="*/ 8498 w 15598"/>
                          <a:gd name="T3" fmla="*/ 3629 h 4868"/>
                          <a:gd name="T4" fmla="*/ 7764 w 15598"/>
                          <a:gd name="T5" fmla="*/ 3473 h 4868"/>
                          <a:gd name="T6" fmla="*/ 8868 w 15598"/>
                          <a:gd name="T7" fmla="*/ 3633 h 4868"/>
                          <a:gd name="T8" fmla="*/ 8847 w 15598"/>
                          <a:gd name="T9" fmla="*/ 4838 h 4868"/>
                          <a:gd name="T10" fmla="*/ 8154 w 15598"/>
                          <a:gd name="T11" fmla="*/ 4621 h 4868"/>
                          <a:gd name="T12" fmla="*/ 3451 w 15598"/>
                          <a:gd name="T13" fmla="*/ 4838 h 4868"/>
                          <a:gd name="T14" fmla="*/ 2084 w 15598"/>
                          <a:gd name="T15" fmla="*/ 4410 h 4868"/>
                          <a:gd name="T16" fmla="*/ 3132 w 15598"/>
                          <a:gd name="T17" fmla="*/ 3513 h 4868"/>
                          <a:gd name="T18" fmla="*/ 2141 w 15598"/>
                          <a:gd name="T19" fmla="*/ 3330 h 4868"/>
                          <a:gd name="T20" fmla="*/ 3471 w 15598"/>
                          <a:gd name="T21" fmla="*/ 4288 h 4868"/>
                          <a:gd name="T22" fmla="*/ 3136 w 15598"/>
                          <a:gd name="T23" fmla="*/ 3765 h 4868"/>
                          <a:gd name="T24" fmla="*/ 3136 w 15598"/>
                          <a:gd name="T25" fmla="*/ 4416 h 4868"/>
                          <a:gd name="T26" fmla="*/ 9837 w 15598"/>
                          <a:gd name="T27" fmla="*/ 3177 h 4868"/>
                          <a:gd name="T28" fmla="*/ 10472 w 15598"/>
                          <a:gd name="T29" fmla="*/ 4323 h 4868"/>
                          <a:gd name="T30" fmla="*/ 9384 w 15598"/>
                          <a:gd name="T31" fmla="*/ 4251 h 4868"/>
                          <a:gd name="T32" fmla="*/ 9806 w 15598"/>
                          <a:gd name="T33" fmla="*/ 4073 h 4868"/>
                          <a:gd name="T34" fmla="*/ 10345 w 15598"/>
                          <a:gd name="T35" fmla="*/ 3190 h 4868"/>
                          <a:gd name="T36" fmla="*/ 1134 w 15598"/>
                          <a:gd name="T37" fmla="*/ 3047 h 4868"/>
                          <a:gd name="T38" fmla="*/ 495 w 15598"/>
                          <a:gd name="T39" fmla="*/ 3109 h 4868"/>
                          <a:gd name="T40" fmla="*/ 185 w 15598"/>
                          <a:gd name="T41" fmla="*/ 3851 h 4868"/>
                          <a:gd name="T42" fmla="*/ 519 w 15598"/>
                          <a:gd name="T43" fmla="*/ 4837 h 4868"/>
                          <a:gd name="T44" fmla="*/ 1386 w 15598"/>
                          <a:gd name="T45" fmla="*/ 3831 h 4868"/>
                          <a:gd name="T46" fmla="*/ 1721 w 15598"/>
                          <a:gd name="T47" fmla="*/ 3591 h 4868"/>
                          <a:gd name="T48" fmla="*/ 5718 w 15598"/>
                          <a:gd name="T49" fmla="*/ 3326 h 4868"/>
                          <a:gd name="T50" fmla="*/ 6065 w 15598"/>
                          <a:gd name="T51" fmla="*/ 4837 h 4868"/>
                          <a:gd name="T52" fmla="*/ 6079 w 15598"/>
                          <a:gd name="T53" fmla="*/ 2585 h 4868"/>
                          <a:gd name="T54" fmla="*/ 5878 w 15598"/>
                          <a:gd name="T55" fmla="*/ 2794 h 4868"/>
                          <a:gd name="T56" fmla="*/ 4657 w 15598"/>
                          <a:gd name="T57" fmla="*/ 4416 h 4868"/>
                          <a:gd name="T58" fmla="*/ 3945 w 15598"/>
                          <a:gd name="T59" fmla="*/ 3070 h 4868"/>
                          <a:gd name="T60" fmla="*/ 4495 w 15598"/>
                          <a:gd name="T61" fmla="*/ 4839 h 4868"/>
                          <a:gd name="T62" fmla="*/ 4985 w 15598"/>
                          <a:gd name="T63" fmla="*/ 3071 h 4868"/>
                          <a:gd name="T64" fmla="*/ 6949 w 15598"/>
                          <a:gd name="T65" fmla="*/ 3070 h 4868"/>
                          <a:gd name="T66" fmla="*/ 6614 w 15598"/>
                          <a:gd name="T67" fmla="*/ 4457 h 4868"/>
                          <a:gd name="T68" fmla="*/ 6949 w 15598"/>
                          <a:gd name="T69" fmla="*/ 4375 h 4868"/>
                          <a:gd name="T70" fmla="*/ 10469 w 15598"/>
                          <a:gd name="T71" fmla="*/ 2227 h 4868"/>
                          <a:gd name="T72" fmla="*/ 10512 w 15598"/>
                          <a:gd name="T73" fmla="*/ 1917 h 4868"/>
                          <a:gd name="T74" fmla="*/ 11590 w 15598"/>
                          <a:gd name="T75" fmla="*/ 1272 h 4868"/>
                          <a:gd name="T76" fmla="*/ 11063 w 15598"/>
                          <a:gd name="T77" fmla="*/ 1057 h 4868"/>
                          <a:gd name="T78" fmla="*/ 11590 w 15598"/>
                          <a:gd name="T79" fmla="*/ 1272 h 4868"/>
                          <a:gd name="T80" fmla="*/ 10502 w 15598"/>
                          <a:gd name="T81" fmla="*/ 1593 h 4868"/>
                          <a:gd name="T82" fmla="*/ 9692 w 15598"/>
                          <a:gd name="T83" fmla="*/ 1282 h 4868"/>
                          <a:gd name="T84" fmla="*/ 12215 w 15598"/>
                          <a:gd name="T85" fmla="*/ 3948 h 4868"/>
                          <a:gd name="T86" fmla="*/ 11595 w 15598"/>
                          <a:gd name="T87" fmla="*/ 1267 h 4868"/>
                          <a:gd name="T88" fmla="*/ 14436 w 15598"/>
                          <a:gd name="T89" fmla="*/ 1293 h 4868"/>
                          <a:gd name="T90" fmla="*/ 11584 w 15598"/>
                          <a:gd name="T91" fmla="*/ 1457 h 4868"/>
                          <a:gd name="T92" fmla="*/ 12536 w 15598"/>
                          <a:gd name="T93" fmla="*/ 2701 h 4868"/>
                          <a:gd name="T94" fmla="*/ 12261 w 15598"/>
                          <a:gd name="T95" fmla="*/ 3391 h 4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598" h="4868">
                            <a:moveTo>
                              <a:pt x="8847" y="4838"/>
                            </a:moveTo>
                            <a:cubicBezTo>
                              <a:pt x="8685" y="4838"/>
                              <a:pt x="8588" y="4736"/>
                              <a:pt x="8548" y="4577"/>
                            </a:cubicBezTo>
                            <a:cubicBezTo>
                              <a:pt x="8363" y="4728"/>
                              <a:pt x="8168" y="4843"/>
                              <a:pt x="7924" y="4843"/>
                            </a:cubicBezTo>
                            <a:cubicBezTo>
                              <a:pt x="7654" y="4843"/>
                              <a:pt x="7481" y="4632"/>
                              <a:pt x="7481" y="4410"/>
                            </a:cubicBezTo>
                            <a:cubicBezTo>
                              <a:pt x="7481" y="4077"/>
                              <a:pt x="7858" y="3923"/>
                              <a:pt x="8110" y="3808"/>
                            </a:cubicBezTo>
                            <a:cubicBezTo>
                              <a:pt x="8498" y="3629"/>
                              <a:pt x="8498" y="3629"/>
                              <a:pt x="8498" y="3629"/>
                            </a:cubicBezTo>
                            <a:cubicBezTo>
                              <a:pt x="8537" y="3609"/>
                              <a:pt x="8529" y="3557"/>
                              <a:pt x="8529" y="3513"/>
                            </a:cubicBezTo>
                            <a:cubicBezTo>
                              <a:pt x="8529" y="3244"/>
                              <a:pt x="8438" y="3172"/>
                              <a:pt x="8182" y="3181"/>
                            </a:cubicBezTo>
                            <a:cubicBezTo>
                              <a:pt x="8015" y="3187"/>
                              <a:pt x="7842" y="3288"/>
                              <a:pt x="7764" y="3473"/>
                            </a:cubicBezTo>
                            <a:cubicBezTo>
                              <a:pt x="7538" y="3330"/>
                              <a:pt x="7538" y="3330"/>
                              <a:pt x="7538" y="3330"/>
                            </a:cubicBezTo>
                            <a:cubicBezTo>
                              <a:pt x="7706" y="3104"/>
                              <a:pt x="8036" y="3053"/>
                              <a:pt x="8229" y="3053"/>
                            </a:cubicBezTo>
                            <a:cubicBezTo>
                              <a:pt x="8667" y="3053"/>
                              <a:pt x="8868" y="3177"/>
                              <a:pt x="8868" y="3633"/>
                            </a:cubicBezTo>
                            <a:cubicBezTo>
                              <a:pt x="8868" y="4288"/>
                              <a:pt x="8868" y="4288"/>
                              <a:pt x="8868" y="4288"/>
                            </a:cubicBezTo>
                            <a:cubicBezTo>
                              <a:pt x="8868" y="4387"/>
                              <a:pt x="8862" y="4769"/>
                              <a:pt x="9037" y="4838"/>
                            </a:cubicBezTo>
                            <a:lnTo>
                              <a:pt x="8847" y="4838"/>
                            </a:lnTo>
                            <a:close/>
                            <a:moveTo>
                              <a:pt x="8533" y="3765"/>
                            </a:moveTo>
                            <a:cubicBezTo>
                              <a:pt x="8296" y="3880"/>
                              <a:pt x="7847" y="3997"/>
                              <a:pt x="7847" y="4315"/>
                            </a:cubicBezTo>
                            <a:cubicBezTo>
                              <a:pt x="7847" y="4461"/>
                              <a:pt x="7906" y="4621"/>
                              <a:pt x="8154" y="4621"/>
                            </a:cubicBezTo>
                            <a:cubicBezTo>
                              <a:pt x="8308" y="4621"/>
                              <a:pt x="8428" y="4511"/>
                              <a:pt x="8533" y="4416"/>
                            </a:cubicBezTo>
                            <a:lnTo>
                              <a:pt x="8533" y="3765"/>
                            </a:lnTo>
                            <a:close/>
                            <a:moveTo>
                              <a:pt x="3451" y="4838"/>
                            </a:moveTo>
                            <a:cubicBezTo>
                              <a:pt x="3289" y="4838"/>
                              <a:pt x="3191" y="4736"/>
                              <a:pt x="3152" y="4577"/>
                            </a:cubicBezTo>
                            <a:cubicBezTo>
                              <a:pt x="2966" y="4728"/>
                              <a:pt x="2772" y="4843"/>
                              <a:pt x="2527" y="4843"/>
                            </a:cubicBezTo>
                            <a:cubicBezTo>
                              <a:pt x="2257" y="4843"/>
                              <a:pt x="2084" y="4632"/>
                              <a:pt x="2084" y="4410"/>
                            </a:cubicBezTo>
                            <a:cubicBezTo>
                              <a:pt x="2084" y="4077"/>
                              <a:pt x="2461" y="3923"/>
                              <a:pt x="2713" y="3808"/>
                            </a:cubicBezTo>
                            <a:cubicBezTo>
                              <a:pt x="3101" y="3629"/>
                              <a:pt x="3101" y="3629"/>
                              <a:pt x="3101" y="3629"/>
                            </a:cubicBezTo>
                            <a:cubicBezTo>
                              <a:pt x="3140" y="3609"/>
                              <a:pt x="3132" y="3557"/>
                              <a:pt x="3132" y="3513"/>
                            </a:cubicBezTo>
                            <a:cubicBezTo>
                              <a:pt x="3132" y="3244"/>
                              <a:pt x="3041" y="3172"/>
                              <a:pt x="2785" y="3181"/>
                            </a:cubicBezTo>
                            <a:cubicBezTo>
                              <a:pt x="2617" y="3187"/>
                              <a:pt x="2446" y="3288"/>
                              <a:pt x="2368" y="3473"/>
                            </a:cubicBezTo>
                            <a:cubicBezTo>
                              <a:pt x="2141" y="3330"/>
                              <a:pt x="2141" y="3330"/>
                              <a:pt x="2141" y="3330"/>
                            </a:cubicBezTo>
                            <a:cubicBezTo>
                              <a:pt x="2309" y="3104"/>
                              <a:pt x="2640" y="3053"/>
                              <a:pt x="2833" y="3053"/>
                            </a:cubicBezTo>
                            <a:cubicBezTo>
                              <a:pt x="3270" y="3053"/>
                              <a:pt x="3471" y="3177"/>
                              <a:pt x="3471" y="3633"/>
                            </a:cubicBezTo>
                            <a:cubicBezTo>
                              <a:pt x="3471" y="4288"/>
                              <a:pt x="3471" y="4288"/>
                              <a:pt x="3471" y="4288"/>
                            </a:cubicBezTo>
                            <a:cubicBezTo>
                              <a:pt x="3471" y="4387"/>
                              <a:pt x="3466" y="4769"/>
                              <a:pt x="3640" y="4838"/>
                            </a:cubicBezTo>
                            <a:lnTo>
                              <a:pt x="3451" y="4838"/>
                            </a:lnTo>
                            <a:close/>
                            <a:moveTo>
                              <a:pt x="3136" y="3765"/>
                            </a:moveTo>
                            <a:cubicBezTo>
                              <a:pt x="2899" y="3880"/>
                              <a:pt x="2451" y="3997"/>
                              <a:pt x="2451" y="4315"/>
                            </a:cubicBezTo>
                            <a:cubicBezTo>
                              <a:pt x="2451" y="4461"/>
                              <a:pt x="2510" y="4621"/>
                              <a:pt x="2757" y="4621"/>
                            </a:cubicBezTo>
                            <a:cubicBezTo>
                              <a:pt x="2911" y="4621"/>
                              <a:pt x="3031" y="4511"/>
                              <a:pt x="3136" y="4416"/>
                            </a:cubicBezTo>
                            <a:lnTo>
                              <a:pt x="3136" y="3765"/>
                            </a:lnTo>
                            <a:close/>
                            <a:moveTo>
                              <a:pt x="10194" y="3422"/>
                            </a:moveTo>
                            <a:cubicBezTo>
                              <a:pt x="10128" y="3270"/>
                              <a:pt x="10032" y="3177"/>
                              <a:pt x="9837" y="3177"/>
                            </a:cubicBezTo>
                            <a:cubicBezTo>
                              <a:pt x="9707" y="3177"/>
                              <a:pt x="9585" y="3234"/>
                              <a:pt x="9585" y="3376"/>
                            </a:cubicBezTo>
                            <a:cubicBezTo>
                              <a:pt x="9585" y="3583"/>
                              <a:pt x="9802" y="3636"/>
                              <a:pt x="9951" y="3719"/>
                            </a:cubicBezTo>
                            <a:cubicBezTo>
                              <a:pt x="10223" y="3862"/>
                              <a:pt x="10472" y="3966"/>
                              <a:pt x="10472" y="4323"/>
                            </a:cubicBezTo>
                            <a:cubicBezTo>
                              <a:pt x="10472" y="4649"/>
                              <a:pt x="10201" y="4850"/>
                              <a:pt x="9892" y="4847"/>
                            </a:cubicBezTo>
                            <a:cubicBezTo>
                              <a:pt x="9757" y="4846"/>
                              <a:pt x="9403" y="4868"/>
                              <a:pt x="9233" y="4486"/>
                            </a:cubicBezTo>
                            <a:cubicBezTo>
                              <a:pt x="9384" y="4251"/>
                              <a:pt x="9384" y="4251"/>
                              <a:pt x="9384" y="4251"/>
                            </a:cubicBezTo>
                            <a:cubicBezTo>
                              <a:pt x="9447" y="4506"/>
                              <a:pt x="9581" y="4719"/>
                              <a:pt x="9873" y="4719"/>
                            </a:cubicBezTo>
                            <a:cubicBezTo>
                              <a:pt x="10046" y="4719"/>
                              <a:pt x="10204" y="4650"/>
                              <a:pt x="10204" y="4459"/>
                            </a:cubicBezTo>
                            <a:cubicBezTo>
                              <a:pt x="10204" y="4233"/>
                              <a:pt x="9975" y="4160"/>
                              <a:pt x="9806" y="4073"/>
                            </a:cubicBezTo>
                            <a:cubicBezTo>
                              <a:pt x="9577" y="3954"/>
                              <a:pt x="9333" y="3823"/>
                              <a:pt x="9333" y="3525"/>
                            </a:cubicBezTo>
                            <a:cubicBezTo>
                              <a:pt x="9333" y="3251"/>
                              <a:pt x="9549" y="3052"/>
                              <a:pt x="9879" y="3052"/>
                            </a:cubicBezTo>
                            <a:cubicBezTo>
                              <a:pt x="10001" y="3052"/>
                              <a:pt x="10232" y="3082"/>
                              <a:pt x="10345" y="3190"/>
                            </a:cubicBezTo>
                            <a:lnTo>
                              <a:pt x="10194" y="3422"/>
                            </a:lnTo>
                            <a:close/>
                            <a:moveTo>
                              <a:pt x="1721" y="3591"/>
                            </a:moveTo>
                            <a:cubicBezTo>
                              <a:pt x="1721" y="3217"/>
                              <a:pt x="1508" y="3047"/>
                              <a:pt x="1134" y="3047"/>
                            </a:cubicBezTo>
                            <a:cubicBezTo>
                              <a:pt x="854" y="3047"/>
                              <a:pt x="642" y="3162"/>
                              <a:pt x="504" y="3406"/>
                            </a:cubicBezTo>
                            <a:cubicBezTo>
                              <a:pt x="496" y="3406"/>
                              <a:pt x="496" y="3406"/>
                              <a:pt x="496" y="3406"/>
                            </a:cubicBezTo>
                            <a:cubicBezTo>
                              <a:pt x="495" y="3109"/>
                              <a:pt x="495" y="3109"/>
                              <a:pt x="495" y="3109"/>
                            </a:cubicBezTo>
                            <a:cubicBezTo>
                              <a:pt x="0" y="3109"/>
                              <a:pt x="0" y="3109"/>
                              <a:pt x="0" y="3109"/>
                            </a:cubicBezTo>
                            <a:cubicBezTo>
                              <a:pt x="0" y="3109"/>
                              <a:pt x="134" y="3183"/>
                              <a:pt x="165" y="3324"/>
                            </a:cubicBezTo>
                            <a:cubicBezTo>
                              <a:pt x="185" y="3415"/>
                              <a:pt x="185" y="3741"/>
                              <a:pt x="185" y="3851"/>
                            </a:cubicBezTo>
                            <a:cubicBezTo>
                              <a:pt x="186" y="4235"/>
                              <a:pt x="186" y="4235"/>
                              <a:pt x="186" y="4235"/>
                            </a:cubicBezTo>
                            <a:cubicBezTo>
                              <a:pt x="186" y="4837"/>
                              <a:pt x="186" y="4837"/>
                              <a:pt x="186" y="4837"/>
                            </a:cubicBezTo>
                            <a:cubicBezTo>
                              <a:pt x="519" y="4837"/>
                              <a:pt x="519" y="4837"/>
                              <a:pt x="519" y="4837"/>
                            </a:cubicBezTo>
                            <a:cubicBezTo>
                              <a:pt x="519" y="3702"/>
                              <a:pt x="519" y="3702"/>
                              <a:pt x="519" y="3702"/>
                            </a:cubicBezTo>
                            <a:cubicBezTo>
                              <a:pt x="519" y="3414"/>
                              <a:pt x="717" y="3201"/>
                              <a:pt x="1024" y="3201"/>
                            </a:cubicBezTo>
                            <a:cubicBezTo>
                              <a:pt x="1398" y="3201"/>
                              <a:pt x="1386" y="3559"/>
                              <a:pt x="1386" y="3831"/>
                            </a:cubicBezTo>
                            <a:cubicBezTo>
                              <a:pt x="1387" y="4837"/>
                              <a:pt x="1387" y="4837"/>
                              <a:pt x="1387" y="4837"/>
                            </a:cubicBezTo>
                            <a:cubicBezTo>
                              <a:pt x="1722" y="4837"/>
                              <a:pt x="1722" y="4837"/>
                              <a:pt x="1722" y="4837"/>
                            </a:cubicBezTo>
                            <a:lnTo>
                              <a:pt x="1721" y="3591"/>
                            </a:lnTo>
                            <a:close/>
                            <a:moveTo>
                              <a:pt x="5730" y="4837"/>
                            </a:moveTo>
                            <a:cubicBezTo>
                              <a:pt x="5730" y="3751"/>
                              <a:pt x="5730" y="3751"/>
                              <a:pt x="5730" y="3751"/>
                            </a:cubicBezTo>
                            <a:cubicBezTo>
                              <a:pt x="5730" y="3676"/>
                              <a:pt x="5721" y="3387"/>
                              <a:pt x="5718" y="3326"/>
                            </a:cubicBezTo>
                            <a:cubicBezTo>
                              <a:pt x="5706" y="3142"/>
                              <a:pt x="5533" y="3069"/>
                              <a:pt x="5533" y="3069"/>
                            </a:cubicBezTo>
                            <a:cubicBezTo>
                              <a:pt x="6065" y="3069"/>
                              <a:pt x="6065" y="3069"/>
                              <a:pt x="6065" y="3069"/>
                            </a:cubicBezTo>
                            <a:cubicBezTo>
                              <a:pt x="6065" y="4837"/>
                              <a:pt x="6065" y="4837"/>
                              <a:pt x="6065" y="4837"/>
                            </a:cubicBezTo>
                            <a:lnTo>
                              <a:pt x="5730" y="4837"/>
                            </a:lnTo>
                            <a:close/>
                            <a:moveTo>
                              <a:pt x="5878" y="2794"/>
                            </a:moveTo>
                            <a:cubicBezTo>
                              <a:pt x="5989" y="2794"/>
                              <a:pt x="6079" y="2699"/>
                              <a:pt x="6079" y="2585"/>
                            </a:cubicBezTo>
                            <a:cubicBezTo>
                              <a:pt x="6079" y="2467"/>
                              <a:pt x="5989" y="2372"/>
                              <a:pt x="5871" y="2372"/>
                            </a:cubicBezTo>
                            <a:cubicBezTo>
                              <a:pt x="5752" y="2372"/>
                              <a:pt x="5658" y="2467"/>
                              <a:pt x="5658" y="2585"/>
                            </a:cubicBezTo>
                            <a:cubicBezTo>
                              <a:pt x="5658" y="2707"/>
                              <a:pt x="5760" y="2794"/>
                              <a:pt x="5878" y="2794"/>
                            </a:cubicBezTo>
                            <a:close/>
                            <a:moveTo>
                              <a:pt x="4985" y="3071"/>
                            </a:moveTo>
                            <a:cubicBezTo>
                              <a:pt x="4985" y="3071"/>
                              <a:pt x="5137" y="3128"/>
                              <a:pt x="5091" y="3268"/>
                            </a:cubicBezTo>
                            <a:cubicBezTo>
                              <a:pt x="4960" y="3609"/>
                              <a:pt x="4701" y="4283"/>
                              <a:pt x="4657" y="4416"/>
                            </a:cubicBezTo>
                            <a:cubicBezTo>
                              <a:pt x="4275" y="3466"/>
                              <a:pt x="4275" y="3466"/>
                              <a:pt x="4275" y="3466"/>
                            </a:cubicBezTo>
                            <a:cubicBezTo>
                              <a:pt x="4259" y="3419"/>
                              <a:pt x="4227" y="3338"/>
                              <a:pt x="4205" y="3288"/>
                            </a:cubicBezTo>
                            <a:cubicBezTo>
                              <a:pt x="4131" y="3118"/>
                              <a:pt x="4079" y="3070"/>
                              <a:pt x="3945" y="3070"/>
                            </a:cubicBezTo>
                            <a:cubicBezTo>
                              <a:pt x="3772" y="3070"/>
                              <a:pt x="3666" y="3070"/>
                              <a:pt x="3625" y="3070"/>
                            </a:cubicBezTo>
                            <a:cubicBezTo>
                              <a:pt x="3625" y="3070"/>
                              <a:pt x="3773" y="3126"/>
                              <a:pt x="3905" y="3435"/>
                            </a:cubicBezTo>
                            <a:cubicBezTo>
                              <a:pt x="4495" y="4839"/>
                              <a:pt x="4495" y="4839"/>
                              <a:pt x="4495" y="4839"/>
                            </a:cubicBezTo>
                            <a:cubicBezTo>
                              <a:pt x="4643" y="4839"/>
                              <a:pt x="4643" y="4839"/>
                              <a:pt x="4643" y="4839"/>
                            </a:cubicBezTo>
                            <a:cubicBezTo>
                              <a:pt x="5349" y="3071"/>
                              <a:pt x="5349" y="3071"/>
                              <a:pt x="5349" y="3071"/>
                            </a:cubicBezTo>
                            <a:cubicBezTo>
                              <a:pt x="5324" y="3070"/>
                              <a:pt x="4985" y="3071"/>
                              <a:pt x="4985" y="3071"/>
                            </a:cubicBezTo>
                            <a:close/>
                            <a:moveTo>
                              <a:pt x="7290" y="3178"/>
                            </a:moveTo>
                            <a:cubicBezTo>
                              <a:pt x="7290" y="3070"/>
                              <a:pt x="7290" y="3070"/>
                              <a:pt x="7290" y="3070"/>
                            </a:cubicBezTo>
                            <a:cubicBezTo>
                              <a:pt x="6949" y="3070"/>
                              <a:pt x="6949" y="3070"/>
                              <a:pt x="6949" y="3070"/>
                            </a:cubicBezTo>
                            <a:cubicBezTo>
                              <a:pt x="6949" y="2614"/>
                              <a:pt x="6949" y="2614"/>
                              <a:pt x="6949" y="2614"/>
                            </a:cubicBezTo>
                            <a:cubicBezTo>
                              <a:pt x="6615" y="2739"/>
                              <a:pt x="6615" y="2739"/>
                              <a:pt x="6615" y="2739"/>
                            </a:cubicBezTo>
                            <a:cubicBezTo>
                              <a:pt x="6614" y="4457"/>
                              <a:pt x="6614" y="4457"/>
                              <a:pt x="6614" y="4457"/>
                            </a:cubicBezTo>
                            <a:cubicBezTo>
                              <a:pt x="6614" y="4753"/>
                              <a:pt x="6723" y="4836"/>
                              <a:pt x="7017" y="4836"/>
                            </a:cubicBezTo>
                            <a:cubicBezTo>
                              <a:pt x="7214" y="4836"/>
                              <a:pt x="7214" y="4836"/>
                              <a:pt x="7214" y="4836"/>
                            </a:cubicBezTo>
                            <a:cubicBezTo>
                              <a:pt x="6989" y="4731"/>
                              <a:pt x="6949" y="4623"/>
                              <a:pt x="6949" y="4375"/>
                            </a:cubicBezTo>
                            <a:cubicBezTo>
                              <a:pt x="6949" y="3178"/>
                              <a:pt x="6949" y="3178"/>
                              <a:pt x="6949" y="3178"/>
                            </a:cubicBezTo>
                            <a:lnTo>
                              <a:pt x="7290" y="3178"/>
                            </a:lnTo>
                            <a:close/>
                            <a:moveTo>
                              <a:pt x="10469" y="2227"/>
                            </a:moveTo>
                            <a:cubicBezTo>
                              <a:pt x="10997" y="2401"/>
                              <a:pt x="11098" y="2916"/>
                              <a:pt x="11098" y="2916"/>
                            </a:cubicBezTo>
                            <a:cubicBezTo>
                              <a:pt x="11098" y="2916"/>
                              <a:pt x="11070" y="2752"/>
                              <a:pt x="11067" y="2632"/>
                            </a:cubicBezTo>
                            <a:cubicBezTo>
                              <a:pt x="11062" y="2350"/>
                              <a:pt x="11012" y="2041"/>
                              <a:pt x="10512" y="1917"/>
                            </a:cubicBezTo>
                            <a:cubicBezTo>
                              <a:pt x="8890" y="1506"/>
                              <a:pt x="5962" y="1574"/>
                              <a:pt x="5962" y="1574"/>
                            </a:cubicBezTo>
                            <a:cubicBezTo>
                              <a:pt x="5962" y="1574"/>
                              <a:pt x="8697" y="1627"/>
                              <a:pt x="10469" y="2227"/>
                            </a:cubicBezTo>
                            <a:close/>
                            <a:moveTo>
                              <a:pt x="11590" y="1272"/>
                            </a:moveTo>
                            <a:cubicBezTo>
                              <a:pt x="11725" y="1150"/>
                              <a:pt x="11986" y="656"/>
                              <a:pt x="11016" y="743"/>
                            </a:cubicBezTo>
                            <a:cubicBezTo>
                              <a:pt x="8590" y="903"/>
                              <a:pt x="5910" y="1284"/>
                              <a:pt x="5910" y="1284"/>
                            </a:cubicBezTo>
                            <a:cubicBezTo>
                              <a:pt x="5910" y="1284"/>
                              <a:pt x="9674" y="890"/>
                              <a:pt x="11063" y="1057"/>
                            </a:cubicBezTo>
                            <a:cubicBezTo>
                              <a:pt x="11551" y="1114"/>
                              <a:pt x="11399" y="1490"/>
                              <a:pt x="11378" y="1539"/>
                            </a:cubicBezTo>
                            <a:cubicBezTo>
                              <a:pt x="11458" y="1408"/>
                              <a:pt x="11561" y="1301"/>
                              <a:pt x="11588" y="1274"/>
                            </a:cubicBezTo>
                            <a:cubicBezTo>
                              <a:pt x="11589" y="1273"/>
                              <a:pt x="11589" y="1273"/>
                              <a:pt x="11590" y="1272"/>
                            </a:cubicBezTo>
                            <a:close/>
                            <a:moveTo>
                              <a:pt x="9692" y="1282"/>
                            </a:moveTo>
                            <a:cubicBezTo>
                              <a:pt x="8470" y="1242"/>
                              <a:pt x="5932" y="1426"/>
                              <a:pt x="5932" y="1426"/>
                            </a:cubicBezTo>
                            <a:cubicBezTo>
                              <a:pt x="5932" y="1426"/>
                              <a:pt x="8540" y="1295"/>
                              <a:pt x="10502" y="1593"/>
                            </a:cubicBezTo>
                            <a:cubicBezTo>
                              <a:pt x="10989" y="1660"/>
                              <a:pt x="11112" y="1899"/>
                              <a:pt x="11128" y="2095"/>
                            </a:cubicBezTo>
                            <a:cubicBezTo>
                              <a:pt x="11150" y="2010"/>
                              <a:pt x="11182" y="1913"/>
                              <a:pt x="11228" y="1808"/>
                            </a:cubicBezTo>
                            <a:cubicBezTo>
                              <a:pt x="11347" y="1420"/>
                              <a:pt x="10934" y="1258"/>
                              <a:pt x="9692" y="1282"/>
                            </a:cubicBezTo>
                            <a:close/>
                            <a:moveTo>
                              <a:pt x="12993" y="4482"/>
                            </a:moveTo>
                            <a:cubicBezTo>
                              <a:pt x="14233" y="4437"/>
                              <a:pt x="14676" y="3432"/>
                              <a:pt x="14676" y="3432"/>
                            </a:cubicBezTo>
                            <a:cubicBezTo>
                              <a:pt x="14676" y="3432"/>
                              <a:pt x="13611" y="4272"/>
                              <a:pt x="12215" y="3948"/>
                            </a:cubicBezTo>
                            <a:cubicBezTo>
                              <a:pt x="11324" y="3749"/>
                              <a:pt x="11130" y="3062"/>
                              <a:pt x="11130" y="3062"/>
                            </a:cubicBezTo>
                            <a:cubicBezTo>
                              <a:pt x="11130" y="3062"/>
                              <a:pt x="11422" y="4490"/>
                              <a:pt x="12993" y="4482"/>
                            </a:cubicBezTo>
                            <a:close/>
                            <a:moveTo>
                              <a:pt x="11595" y="1267"/>
                            </a:moveTo>
                            <a:cubicBezTo>
                              <a:pt x="11595" y="1267"/>
                              <a:pt x="11469" y="1389"/>
                              <a:pt x="11375" y="1542"/>
                            </a:cubicBezTo>
                            <a:cubicBezTo>
                              <a:pt x="11259" y="1846"/>
                              <a:pt x="11575" y="2098"/>
                              <a:pt x="12086" y="2121"/>
                            </a:cubicBezTo>
                            <a:cubicBezTo>
                              <a:pt x="13723" y="2110"/>
                              <a:pt x="14436" y="1293"/>
                              <a:pt x="14436" y="1293"/>
                            </a:cubicBezTo>
                            <a:cubicBezTo>
                              <a:pt x="14778" y="0"/>
                              <a:pt x="14778" y="0"/>
                              <a:pt x="14778" y="0"/>
                            </a:cubicBezTo>
                            <a:cubicBezTo>
                              <a:pt x="14778" y="0"/>
                              <a:pt x="14365" y="789"/>
                              <a:pt x="13333" y="1233"/>
                            </a:cubicBezTo>
                            <a:cubicBezTo>
                              <a:pt x="12524" y="1605"/>
                              <a:pt x="11694" y="1637"/>
                              <a:pt x="11584" y="1457"/>
                            </a:cubicBezTo>
                            <a:cubicBezTo>
                              <a:pt x="11518" y="1349"/>
                              <a:pt x="11595" y="1267"/>
                              <a:pt x="11595" y="1267"/>
                            </a:cubicBezTo>
                            <a:close/>
                            <a:moveTo>
                              <a:pt x="11230" y="1805"/>
                            </a:moveTo>
                            <a:cubicBezTo>
                              <a:pt x="11169" y="2042"/>
                              <a:pt x="11118" y="2761"/>
                              <a:pt x="12536" y="2701"/>
                            </a:cubicBezTo>
                            <a:cubicBezTo>
                              <a:pt x="14408" y="2563"/>
                              <a:pt x="15598" y="1201"/>
                              <a:pt x="15598" y="1201"/>
                            </a:cubicBezTo>
                            <a:cubicBezTo>
                              <a:pt x="15107" y="2430"/>
                              <a:pt x="15107" y="2430"/>
                              <a:pt x="15107" y="2430"/>
                            </a:cubicBezTo>
                            <a:cubicBezTo>
                              <a:pt x="15107" y="2430"/>
                              <a:pt x="13943" y="3614"/>
                              <a:pt x="12261" y="3391"/>
                            </a:cubicBezTo>
                            <a:cubicBezTo>
                              <a:pt x="11106" y="3235"/>
                              <a:pt x="11074" y="2440"/>
                              <a:pt x="11074" y="2440"/>
                            </a:cubicBezTo>
                            <a:cubicBezTo>
                              <a:pt x="11074" y="2440"/>
                              <a:pt x="11069" y="2169"/>
                              <a:pt x="11230" y="180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A0B761A" id="Freeform 11" o:spid="_x0000_s1026" style="position:absolute;margin-left:389.25pt;margin-top:38.3pt;width:176.5pt;height:55.1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98,48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" o:allowincell="f" path="m8847,4838c8685,4838,8588,4736,8548,4577,8363,4728,8168,4843,7924,4843,7654,4843,7481,4632,7481,4410,7481,4077,7858,3923,8110,3808,8498,3629,8498,3629,8498,3629,8537,3609,8529,3557,8529,3513,8529,3244,8438,3172,8182,3181,8015,3187,7842,3288,7764,3473,7538,3330,7538,3330,7538,3330,7706,3104,8036,3053,8229,3053,8667,3053,8868,3177,8868,3633,8868,4288,8868,4288,8868,4288,8868,4387,8862,4769,9037,4838l8847,4838xm8533,3765c8296,3880,7847,3997,7847,4315,7847,4461,7906,4621,8154,4621,8308,4621,8428,4511,8533,4416l8533,3765xm3451,4838c3289,4838,3191,4736,3152,4577,2966,4728,2772,4843,2527,4843,2257,4843,2084,4632,2084,4410,2084,4077,2461,3923,2713,3808,3101,3629,3101,3629,3101,3629,3140,3609,3132,3557,3132,3513,3132,3244,3041,3172,2785,3181,2617,3187,2446,3288,2368,3473,2141,3330,2141,3330,2141,3330,2309,3104,2640,3053,2833,3053,3270,3053,3471,3177,3471,3633,3471,4288,3471,4288,3471,4288,3471,4387,3466,4769,3640,4838l3451,4838xm3136,3765c2899,3880,2451,3997,2451,4315,2451,4461,2510,4621,2757,4621,2911,4621,3031,4511,3136,4416l3136,3765xm10194,3422c10128,3270,10032,3177,9837,3177,9707,3177,9585,3234,9585,3376,9585,3583,9802,3636,9951,3719,10223,3862,10472,3966,10472,4323,10472,4649,10201,4850,9892,4847,9757,4846,9403,4868,9233,4486,9384,4251,9384,4251,9384,4251,9447,4506,9581,4719,9873,4719,10046,4719,10204,4650,10204,4459,10204,4233,9975,4160,9806,4073,9577,3954,9333,3823,9333,3525,9333,3251,9549,3052,9879,3052,10001,3052,10232,3082,10345,3190l10194,3422xm1721,3591c1721,3217,1508,3047,1134,3047,854,3047,642,3162,504,3406,496,3406,496,3406,496,3406,495,3109,495,3109,495,3109,,3109,,3109,,3109,,3109,134,3183,165,3324,185,3415,185,3741,185,3851,186,4235,186,4235,186,4235,186,4837,186,4837,186,4837,519,4837,519,4837,519,4837,519,3702,519,3702,519,3702,519,3414,717,3201,1024,3201,1398,3201,1386,3559,1386,3831,1387,4837,1387,4837,1387,4837,1722,4837,1722,4837,1722,4837l1721,3591xm5730,4837c5730,3751,5730,3751,5730,3751,5730,3676,5721,3387,5718,3326,5706,3142,5533,3069,5533,3069,6065,3069,6065,3069,6065,3069,6065,4837,6065,4837,6065,4837l5730,4837xm5878,2794c5989,2794,6079,2699,6079,2585,6079,2467,5989,2372,5871,2372,5752,2372,5658,2467,5658,2585,5658,2707,5760,2794,5878,2794xm4985,3071c4985,3071,5137,3128,5091,3268,4960,3609,4701,4283,4657,4416,4275,3466,4275,3466,4275,3466,4259,3419,4227,3338,4205,3288,4131,3118,4079,3070,3945,3070,3772,3070,3666,3070,3625,3070,3625,3070,3773,3126,3905,3435,4495,4839,4495,4839,4495,4839,4643,4839,4643,4839,4643,4839,5349,3071,5349,3071,5349,3071,5324,3070,4985,3071,4985,3071xm7290,3178c7290,3070,7290,3070,7290,3070,6949,3070,6949,3070,6949,3070,6949,2614,6949,2614,6949,2614,6615,2739,6615,2739,6615,2739,6614,4457,6614,4457,6614,4457,6614,4753,6723,4836,7017,4836,7214,4836,7214,4836,7214,4836,6989,4731,6949,4623,6949,4375,6949,3178,6949,3178,6949,3178l7290,3178xm10469,2227c10997,2401,11098,2916,11098,2916,11098,2916,11070,2752,11067,2632,11062,2350,11012,2041,10512,1917,8890,1506,5962,1574,5962,1574,5962,1574,8697,1627,10469,2227xm11590,1272c11725,1150,11986,656,11016,743,8590,903,5910,1284,5910,1284,5910,1284,9674,890,11063,1057,11551,1114,11399,1490,11378,1539,11458,1408,11561,1301,11588,1274,11589,1273,11589,1273,11590,1272xm9692,1282c8470,1242,5932,1426,5932,1426,5932,1426,8540,1295,10502,1593,10989,1660,11112,1899,11128,2095,11150,2010,11182,1913,11228,1808,11347,1420,10934,1258,9692,1282xm12993,4482c14233,4437,14676,3432,14676,3432,14676,3432,13611,4272,12215,3948,11324,3749,11130,3062,11130,3062,11130,3062,11422,4490,12993,4482xm11595,1267c11595,1267,11469,1389,11375,1542,11259,1846,11575,2098,12086,2121,13723,2110,14436,1293,14436,1293,14778,,14778,,14778,,14778,,14365,789,13333,1233,12524,1605,11694,1637,11584,1457,11518,1349,11595,1267,11595,1267xm11230,1805c11169,2042,11118,2761,12536,2701,14408,2563,15598,1201,15598,1201,15107,2430,15107,2430,15107,2430,15107,2430,13943,3614,12261,3391,11106,3235,11074,2440,11074,2440,11074,2440,11069,2169,11230,1805xe" fillcolor="black" stroked="f">
              <v:path arrowok="t" o:connecttype="custom" o:connectlocs="1138738,696176;1221227,521665;1115745,499240;1274398,522240;1271380,695458;1171791,664264;495935,695458;299486,633933;450092,504990;307678,478684;498809,616396;450667,541215;450667,634795;1413651,456690;1504905,621427;1348551,611077;1409196,585490;1486654,458559;162964,438003;71135,446916;26586,553577;74584,695314;199179,550702;247321,516203;821720,478109;871586,695314;873598,371591;844713,401635;669246,634795;566926,441309;645965,695601;716382,441453;998624,441309;950482,640689;998624,628902;1504474,320129;1510654,275567;1665570,182849;1589836,151943;1665570,182849;1509216,228992;1392813,184286;1755387,567521;1666289,182130;2074562,185867;1664708,209442;1801518,388266;1761998,487453" o:connectangles="0,0,0,0,0,0,0,0,0,0,0,0,0,0,0,0,0,0,0,0,0,0,0,0,0,0,0,0,0,0,0,0,0,0,0,0,0,0,0,0,0,0,0,0,0,0,0,0"/>
              <o:lock v:ext="edit" aspectratio="t" verticies="t"/>
              <w10:wrap anchorx="page" anchory="page"/>
              <w10:anchorlock/>
            </v:shape>
          </w:pict>
        </mc:Fallback>
      </mc:AlternateContent>
    </w:r>
    <w:r w:rsidR="00285DC6">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5255" w14:textId="77777777" w:rsidR="00D56B29" w:rsidRDefault="00B3737C" w:rsidP="00960910">
    <w:pPr>
      <w:pStyle w:val="Header"/>
      <w:tabs>
        <w:tab w:val="left" w:pos="6320"/>
        <w:tab w:val="left" w:pos="6800"/>
      </w:tabs>
    </w:pPr>
    <w:r>
      <w:rPr>
        <w:noProof/>
        <w:lang w:eastAsia="en-AU"/>
      </w:rPr>
      <w:drawing>
        <wp:anchor distT="0" distB="0" distL="114300" distR="114300" simplePos="0" relativeHeight="251658752" behindDoc="1" locked="0" layoutInCell="1" allowOverlap="1" wp14:anchorId="748E66DF" wp14:editId="160D6643">
          <wp:simplePos x="0" y="0"/>
          <wp:positionH relativeFrom="column">
            <wp:posOffset>-963930</wp:posOffset>
          </wp:positionH>
          <wp:positionV relativeFrom="paragraph">
            <wp:posOffset>-450215</wp:posOffset>
          </wp:positionV>
          <wp:extent cx="7597140" cy="107467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746740"/>
                  </a:xfrm>
                  <a:prstGeom prst="rect">
                    <a:avLst/>
                  </a:prstGeom>
                  <a:noFill/>
                </pic:spPr>
              </pic:pic>
            </a:graphicData>
          </a:graphic>
          <wp14:sizeRelH relativeFrom="page">
            <wp14:pctWidth>0</wp14:pctWidth>
          </wp14:sizeRelH>
          <wp14:sizeRelV relativeFrom="page">
            <wp14:pctHeight>0</wp14:pctHeight>
          </wp14:sizeRelV>
        </wp:anchor>
      </w:drawing>
    </w:r>
    <w:r w:rsidR="005A6FB6">
      <w:tab/>
    </w:r>
    <w:r w:rsidR="00960910">
      <w:tab/>
    </w:r>
  </w:p>
  <w:p w14:paraId="2A5C5555" w14:textId="77777777" w:rsidR="00D56B29" w:rsidRDefault="00D56B29" w:rsidP="004A4E69">
    <w:pPr>
      <w:pStyle w:val="Header"/>
      <w:jc w:val="center"/>
    </w:pPr>
  </w:p>
  <w:p w14:paraId="3342582D" w14:textId="77777777" w:rsidR="00D56B29" w:rsidRDefault="00D56B29" w:rsidP="00053B6D">
    <w:pPr>
      <w:pStyle w:val="Header"/>
    </w:pPr>
  </w:p>
  <w:p w14:paraId="133D75F7" w14:textId="77777777" w:rsidR="00D56B29" w:rsidRDefault="00D56B29" w:rsidP="00D56B29">
    <w:pPr>
      <w:pStyle w:val="Header"/>
    </w:pPr>
  </w:p>
  <w:p w14:paraId="37E34060" w14:textId="77777777" w:rsidR="007861BB" w:rsidRDefault="00B3737C" w:rsidP="00D56B29">
    <w:pPr>
      <w:pStyle w:val="Header"/>
    </w:pPr>
    <w:r>
      <w:rPr>
        <w:noProof/>
        <w:lang w:eastAsia="en-AU"/>
      </w:rPr>
      <mc:AlternateContent>
        <mc:Choice Requires="wps">
          <w:drawing>
            <wp:anchor distT="0" distB="0" distL="114300" distR="114300" simplePos="0" relativeHeight="251656704" behindDoc="1" locked="1" layoutInCell="0" allowOverlap="1" wp14:anchorId="1B18C586" wp14:editId="205E6D77">
              <wp:simplePos x="0" y="0"/>
              <wp:positionH relativeFrom="page">
                <wp:posOffset>4943475</wp:posOffset>
              </wp:positionH>
              <wp:positionV relativeFrom="page">
                <wp:posOffset>486410</wp:posOffset>
              </wp:positionV>
              <wp:extent cx="2241550" cy="699770"/>
              <wp:effectExtent l="0" t="0" r="0" b="0"/>
              <wp:wrapNone/>
              <wp:docPr id="3" name="Logo_BW"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41550" cy="699770"/>
                      </a:xfrm>
                      <a:custGeom>
                        <a:avLst/>
                        <a:gdLst>
                          <a:gd name="T0" fmla="*/ 7924 w 15598"/>
                          <a:gd name="T1" fmla="*/ 4843 h 4868"/>
                          <a:gd name="T2" fmla="*/ 8498 w 15598"/>
                          <a:gd name="T3" fmla="*/ 3629 h 4868"/>
                          <a:gd name="T4" fmla="*/ 7764 w 15598"/>
                          <a:gd name="T5" fmla="*/ 3473 h 4868"/>
                          <a:gd name="T6" fmla="*/ 8868 w 15598"/>
                          <a:gd name="T7" fmla="*/ 3633 h 4868"/>
                          <a:gd name="T8" fmla="*/ 8847 w 15598"/>
                          <a:gd name="T9" fmla="*/ 4838 h 4868"/>
                          <a:gd name="T10" fmla="*/ 8154 w 15598"/>
                          <a:gd name="T11" fmla="*/ 4621 h 4868"/>
                          <a:gd name="T12" fmla="*/ 3451 w 15598"/>
                          <a:gd name="T13" fmla="*/ 4838 h 4868"/>
                          <a:gd name="T14" fmla="*/ 2084 w 15598"/>
                          <a:gd name="T15" fmla="*/ 4410 h 4868"/>
                          <a:gd name="T16" fmla="*/ 3132 w 15598"/>
                          <a:gd name="T17" fmla="*/ 3513 h 4868"/>
                          <a:gd name="T18" fmla="*/ 2141 w 15598"/>
                          <a:gd name="T19" fmla="*/ 3330 h 4868"/>
                          <a:gd name="T20" fmla="*/ 3471 w 15598"/>
                          <a:gd name="T21" fmla="*/ 4288 h 4868"/>
                          <a:gd name="T22" fmla="*/ 3136 w 15598"/>
                          <a:gd name="T23" fmla="*/ 3765 h 4868"/>
                          <a:gd name="T24" fmla="*/ 3136 w 15598"/>
                          <a:gd name="T25" fmla="*/ 4416 h 4868"/>
                          <a:gd name="T26" fmla="*/ 9837 w 15598"/>
                          <a:gd name="T27" fmla="*/ 3177 h 4868"/>
                          <a:gd name="T28" fmla="*/ 10472 w 15598"/>
                          <a:gd name="T29" fmla="*/ 4323 h 4868"/>
                          <a:gd name="T30" fmla="*/ 9384 w 15598"/>
                          <a:gd name="T31" fmla="*/ 4251 h 4868"/>
                          <a:gd name="T32" fmla="*/ 9806 w 15598"/>
                          <a:gd name="T33" fmla="*/ 4073 h 4868"/>
                          <a:gd name="T34" fmla="*/ 10345 w 15598"/>
                          <a:gd name="T35" fmla="*/ 3190 h 4868"/>
                          <a:gd name="T36" fmla="*/ 1134 w 15598"/>
                          <a:gd name="T37" fmla="*/ 3047 h 4868"/>
                          <a:gd name="T38" fmla="*/ 495 w 15598"/>
                          <a:gd name="T39" fmla="*/ 3109 h 4868"/>
                          <a:gd name="T40" fmla="*/ 185 w 15598"/>
                          <a:gd name="T41" fmla="*/ 3851 h 4868"/>
                          <a:gd name="T42" fmla="*/ 519 w 15598"/>
                          <a:gd name="T43" fmla="*/ 4837 h 4868"/>
                          <a:gd name="T44" fmla="*/ 1386 w 15598"/>
                          <a:gd name="T45" fmla="*/ 3831 h 4868"/>
                          <a:gd name="T46" fmla="*/ 1721 w 15598"/>
                          <a:gd name="T47" fmla="*/ 3591 h 4868"/>
                          <a:gd name="T48" fmla="*/ 5718 w 15598"/>
                          <a:gd name="T49" fmla="*/ 3326 h 4868"/>
                          <a:gd name="T50" fmla="*/ 6065 w 15598"/>
                          <a:gd name="T51" fmla="*/ 4837 h 4868"/>
                          <a:gd name="T52" fmla="*/ 6079 w 15598"/>
                          <a:gd name="T53" fmla="*/ 2585 h 4868"/>
                          <a:gd name="T54" fmla="*/ 5878 w 15598"/>
                          <a:gd name="T55" fmla="*/ 2794 h 4868"/>
                          <a:gd name="T56" fmla="*/ 4657 w 15598"/>
                          <a:gd name="T57" fmla="*/ 4416 h 4868"/>
                          <a:gd name="T58" fmla="*/ 3945 w 15598"/>
                          <a:gd name="T59" fmla="*/ 3070 h 4868"/>
                          <a:gd name="T60" fmla="*/ 4495 w 15598"/>
                          <a:gd name="T61" fmla="*/ 4839 h 4868"/>
                          <a:gd name="T62" fmla="*/ 4985 w 15598"/>
                          <a:gd name="T63" fmla="*/ 3071 h 4868"/>
                          <a:gd name="T64" fmla="*/ 6949 w 15598"/>
                          <a:gd name="T65" fmla="*/ 3070 h 4868"/>
                          <a:gd name="T66" fmla="*/ 6614 w 15598"/>
                          <a:gd name="T67" fmla="*/ 4457 h 4868"/>
                          <a:gd name="T68" fmla="*/ 6949 w 15598"/>
                          <a:gd name="T69" fmla="*/ 4375 h 4868"/>
                          <a:gd name="T70" fmla="*/ 10469 w 15598"/>
                          <a:gd name="T71" fmla="*/ 2227 h 4868"/>
                          <a:gd name="T72" fmla="*/ 10512 w 15598"/>
                          <a:gd name="T73" fmla="*/ 1917 h 4868"/>
                          <a:gd name="T74" fmla="*/ 11590 w 15598"/>
                          <a:gd name="T75" fmla="*/ 1272 h 4868"/>
                          <a:gd name="T76" fmla="*/ 11063 w 15598"/>
                          <a:gd name="T77" fmla="*/ 1057 h 4868"/>
                          <a:gd name="T78" fmla="*/ 11590 w 15598"/>
                          <a:gd name="T79" fmla="*/ 1272 h 4868"/>
                          <a:gd name="T80" fmla="*/ 10502 w 15598"/>
                          <a:gd name="T81" fmla="*/ 1593 h 4868"/>
                          <a:gd name="T82" fmla="*/ 9692 w 15598"/>
                          <a:gd name="T83" fmla="*/ 1282 h 4868"/>
                          <a:gd name="T84" fmla="*/ 12215 w 15598"/>
                          <a:gd name="T85" fmla="*/ 3948 h 4868"/>
                          <a:gd name="T86" fmla="*/ 11595 w 15598"/>
                          <a:gd name="T87" fmla="*/ 1267 h 4868"/>
                          <a:gd name="T88" fmla="*/ 14436 w 15598"/>
                          <a:gd name="T89" fmla="*/ 1293 h 4868"/>
                          <a:gd name="T90" fmla="*/ 11584 w 15598"/>
                          <a:gd name="T91" fmla="*/ 1457 h 4868"/>
                          <a:gd name="T92" fmla="*/ 12536 w 15598"/>
                          <a:gd name="T93" fmla="*/ 2701 h 4868"/>
                          <a:gd name="T94" fmla="*/ 12261 w 15598"/>
                          <a:gd name="T95" fmla="*/ 3391 h 4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598" h="4868">
                            <a:moveTo>
                              <a:pt x="8847" y="4838"/>
                            </a:moveTo>
                            <a:cubicBezTo>
                              <a:pt x="8685" y="4838"/>
                              <a:pt x="8588" y="4736"/>
                              <a:pt x="8548" y="4577"/>
                            </a:cubicBezTo>
                            <a:cubicBezTo>
                              <a:pt x="8363" y="4728"/>
                              <a:pt x="8168" y="4843"/>
                              <a:pt x="7924" y="4843"/>
                            </a:cubicBezTo>
                            <a:cubicBezTo>
                              <a:pt x="7654" y="4843"/>
                              <a:pt x="7481" y="4632"/>
                              <a:pt x="7481" y="4410"/>
                            </a:cubicBezTo>
                            <a:cubicBezTo>
                              <a:pt x="7481" y="4077"/>
                              <a:pt x="7858" y="3923"/>
                              <a:pt x="8110" y="3808"/>
                            </a:cubicBezTo>
                            <a:cubicBezTo>
                              <a:pt x="8498" y="3629"/>
                              <a:pt x="8498" y="3629"/>
                              <a:pt x="8498" y="3629"/>
                            </a:cubicBezTo>
                            <a:cubicBezTo>
                              <a:pt x="8537" y="3609"/>
                              <a:pt x="8529" y="3557"/>
                              <a:pt x="8529" y="3513"/>
                            </a:cubicBezTo>
                            <a:cubicBezTo>
                              <a:pt x="8529" y="3244"/>
                              <a:pt x="8438" y="3172"/>
                              <a:pt x="8182" y="3181"/>
                            </a:cubicBezTo>
                            <a:cubicBezTo>
                              <a:pt x="8015" y="3187"/>
                              <a:pt x="7842" y="3288"/>
                              <a:pt x="7764" y="3473"/>
                            </a:cubicBezTo>
                            <a:cubicBezTo>
                              <a:pt x="7538" y="3330"/>
                              <a:pt x="7538" y="3330"/>
                              <a:pt x="7538" y="3330"/>
                            </a:cubicBezTo>
                            <a:cubicBezTo>
                              <a:pt x="7706" y="3104"/>
                              <a:pt x="8036" y="3053"/>
                              <a:pt x="8229" y="3053"/>
                            </a:cubicBezTo>
                            <a:cubicBezTo>
                              <a:pt x="8667" y="3053"/>
                              <a:pt x="8868" y="3177"/>
                              <a:pt x="8868" y="3633"/>
                            </a:cubicBezTo>
                            <a:cubicBezTo>
                              <a:pt x="8868" y="4288"/>
                              <a:pt x="8868" y="4288"/>
                              <a:pt x="8868" y="4288"/>
                            </a:cubicBezTo>
                            <a:cubicBezTo>
                              <a:pt x="8868" y="4387"/>
                              <a:pt x="8862" y="4769"/>
                              <a:pt x="9037" y="4838"/>
                            </a:cubicBezTo>
                            <a:lnTo>
                              <a:pt x="8847" y="4838"/>
                            </a:lnTo>
                            <a:close/>
                            <a:moveTo>
                              <a:pt x="8533" y="3765"/>
                            </a:moveTo>
                            <a:cubicBezTo>
                              <a:pt x="8296" y="3880"/>
                              <a:pt x="7847" y="3997"/>
                              <a:pt x="7847" y="4315"/>
                            </a:cubicBezTo>
                            <a:cubicBezTo>
                              <a:pt x="7847" y="4461"/>
                              <a:pt x="7906" y="4621"/>
                              <a:pt x="8154" y="4621"/>
                            </a:cubicBezTo>
                            <a:cubicBezTo>
                              <a:pt x="8308" y="4621"/>
                              <a:pt x="8428" y="4511"/>
                              <a:pt x="8533" y="4416"/>
                            </a:cubicBezTo>
                            <a:lnTo>
                              <a:pt x="8533" y="3765"/>
                            </a:lnTo>
                            <a:close/>
                            <a:moveTo>
                              <a:pt x="3451" y="4838"/>
                            </a:moveTo>
                            <a:cubicBezTo>
                              <a:pt x="3289" y="4838"/>
                              <a:pt x="3191" y="4736"/>
                              <a:pt x="3152" y="4577"/>
                            </a:cubicBezTo>
                            <a:cubicBezTo>
                              <a:pt x="2966" y="4728"/>
                              <a:pt x="2772" y="4843"/>
                              <a:pt x="2527" y="4843"/>
                            </a:cubicBezTo>
                            <a:cubicBezTo>
                              <a:pt x="2257" y="4843"/>
                              <a:pt x="2084" y="4632"/>
                              <a:pt x="2084" y="4410"/>
                            </a:cubicBezTo>
                            <a:cubicBezTo>
                              <a:pt x="2084" y="4077"/>
                              <a:pt x="2461" y="3923"/>
                              <a:pt x="2713" y="3808"/>
                            </a:cubicBezTo>
                            <a:cubicBezTo>
                              <a:pt x="3101" y="3629"/>
                              <a:pt x="3101" y="3629"/>
                              <a:pt x="3101" y="3629"/>
                            </a:cubicBezTo>
                            <a:cubicBezTo>
                              <a:pt x="3140" y="3609"/>
                              <a:pt x="3132" y="3557"/>
                              <a:pt x="3132" y="3513"/>
                            </a:cubicBezTo>
                            <a:cubicBezTo>
                              <a:pt x="3132" y="3244"/>
                              <a:pt x="3041" y="3172"/>
                              <a:pt x="2785" y="3181"/>
                            </a:cubicBezTo>
                            <a:cubicBezTo>
                              <a:pt x="2617" y="3187"/>
                              <a:pt x="2446" y="3288"/>
                              <a:pt x="2368" y="3473"/>
                            </a:cubicBezTo>
                            <a:cubicBezTo>
                              <a:pt x="2141" y="3330"/>
                              <a:pt x="2141" y="3330"/>
                              <a:pt x="2141" y="3330"/>
                            </a:cubicBezTo>
                            <a:cubicBezTo>
                              <a:pt x="2309" y="3104"/>
                              <a:pt x="2640" y="3053"/>
                              <a:pt x="2833" y="3053"/>
                            </a:cubicBezTo>
                            <a:cubicBezTo>
                              <a:pt x="3270" y="3053"/>
                              <a:pt x="3471" y="3177"/>
                              <a:pt x="3471" y="3633"/>
                            </a:cubicBezTo>
                            <a:cubicBezTo>
                              <a:pt x="3471" y="4288"/>
                              <a:pt x="3471" y="4288"/>
                              <a:pt x="3471" y="4288"/>
                            </a:cubicBezTo>
                            <a:cubicBezTo>
                              <a:pt x="3471" y="4387"/>
                              <a:pt x="3466" y="4769"/>
                              <a:pt x="3640" y="4838"/>
                            </a:cubicBezTo>
                            <a:lnTo>
                              <a:pt x="3451" y="4838"/>
                            </a:lnTo>
                            <a:close/>
                            <a:moveTo>
                              <a:pt x="3136" y="3765"/>
                            </a:moveTo>
                            <a:cubicBezTo>
                              <a:pt x="2899" y="3880"/>
                              <a:pt x="2451" y="3997"/>
                              <a:pt x="2451" y="4315"/>
                            </a:cubicBezTo>
                            <a:cubicBezTo>
                              <a:pt x="2451" y="4461"/>
                              <a:pt x="2510" y="4621"/>
                              <a:pt x="2757" y="4621"/>
                            </a:cubicBezTo>
                            <a:cubicBezTo>
                              <a:pt x="2911" y="4621"/>
                              <a:pt x="3031" y="4511"/>
                              <a:pt x="3136" y="4416"/>
                            </a:cubicBezTo>
                            <a:lnTo>
                              <a:pt x="3136" y="3765"/>
                            </a:lnTo>
                            <a:close/>
                            <a:moveTo>
                              <a:pt x="10194" y="3422"/>
                            </a:moveTo>
                            <a:cubicBezTo>
                              <a:pt x="10128" y="3270"/>
                              <a:pt x="10032" y="3177"/>
                              <a:pt x="9837" y="3177"/>
                            </a:cubicBezTo>
                            <a:cubicBezTo>
                              <a:pt x="9707" y="3177"/>
                              <a:pt x="9585" y="3234"/>
                              <a:pt x="9585" y="3376"/>
                            </a:cubicBezTo>
                            <a:cubicBezTo>
                              <a:pt x="9585" y="3583"/>
                              <a:pt x="9802" y="3636"/>
                              <a:pt x="9951" y="3719"/>
                            </a:cubicBezTo>
                            <a:cubicBezTo>
                              <a:pt x="10223" y="3862"/>
                              <a:pt x="10472" y="3966"/>
                              <a:pt x="10472" y="4323"/>
                            </a:cubicBezTo>
                            <a:cubicBezTo>
                              <a:pt x="10472" y="4649"/>
                              <a:pt x="10201" y="4850"/>
                              <a:pt x="9892" y="4847"/>
                            </a:cubicBezTo>
                            <a:cubicBezTo>
                              <a:pt x="9757" y="4846"/>
                              <a:pt x="9403" y="4868"/>
                              <a:pt x="9233" y="4486"/>
                            </a:cubicBezTo>
                            <a:cubicBezTo>
                              <a:pt x="9384" y="4251"/>
                              <a:pt x="9384" y="4251"/>
                              <a:pt x="9384" y="4251"/>
                            </a:cubicBezTo>
                            <a:cubicBezTo>
                              <a:pt x="9447" y="4506"/>
                              <a:pt x="9581" y="4719"/>
                              <a:pt x="9873" y="4719"/>
                            </a:cubicBezTo>
                            <a:cubicBezTo>
                              <a:pt x="10046" y="4719"/>
                              <a:pt x="10204" y="4650"/>
                              <a:pt x="10204" y="4459"/>
                            </a:cubicBezTo>
                            <a:cubicBezTo>
                              <a:pt x="10204" y="4233"/>
                              <a:pt x="9975" y="4160"/>
                              <a:pt x="9806" y="4073"/>
                            </a:cubicBezTo>
                            <a:cubicBezTo>
                              <a:pt x="9577" y="3954"/>
                              <a:pt x="9333" y="3823"/>
                              <a:pt x="9333" y="3525"/>
                            </a:cubicBezTo>
                            <a:cubicBezTo>
                              <a:pt x="9333" y="3251"/>
                              <a:pt x="9549" y="3052"/>
                              <a:pt x="9879" y="3052"/>
                            </a:cubicBezTo>
                            <a:cubicBezTo>
                              <a:pt x="10001" y="3052"/>
                              <a:pt x="10232" y="3082"/>
                              <a:pt x="10345" y="3190"/>
                            </a:cubicBezTo>
                            <a:lnTo>
                              <a:pt x="10194" y="3422"/>
                            </a:lnTo>
                            <a:close/>
                            <a:moveTo>
                              <a:pt x="1721" y="3591"/>
                            </a:moveTo>
                            <a:cubicBezTo>
                              <a:pt x="1721" y="3217"/>
                              <a:pt x="1508" y="3047"/>
                              <a:pt x="1134" y="3047"/>
                            </a:cubicBezTo>
                            <a:cubicBezTo>
                              <a:pt x="854" y="3047"/>
                              <a:pt x="642" y="3162"/>
                              <a:pt x="504" y="3406"/>
                            </a:cubicBezTo>
                            <a:cubicBezTo>
                              <a:pt x="496" y="3406"/>
                              <a:pt x="496" y="3406"/>
                              <a:pt x="496" y="3406"/>
                            </a:cubicBezTo>
                            <a:cubicBezTo>
                              <a:pt x="495" y="3109"/>
                              <a:pt x="495" y="3109"/>
                              <a:pt x="495" y="3109"/>
                            </a:cubicBezTo>
                            <a:cubicBezTo>
                              <a:pt x="0" y="3109"/>
                              <a:pt x="0" y="3109"/>
                              <a:pt x="0" y="3109"/>
                            </a:cubicBezTo>
                            <a:cubicBezTo>
                              <a:pt x="0" y="3109"/>
                              <a:pt x="134" y="3183"/>
                              <a:pt x="165" y="3324"/>
                            </a:cubicBezTo>
                            <a:cubicBezTo>
                              <a:pt x="185" y="3415"/>
                              <a:pt x="185" y="3741"/>
                              <a:pt x="185" y="3851"/>
                            </a:cubicBezTo>
                            <a:cubicBezTo>
                              <a:pt x="186" y="4235"/>
                              <a:pt x="186" y="4235"/>
                              <a:pt x="186" y="4235"/>
                            </a:cubicBezTo>
                            <a:cubicBezTo>
                              <a:pt x="186" y="4837"/>
                              <a:pt x="186" y="4837"/>
                              <a:pt x="186" y="4837"/>
                            </a:cubicBezTo>
                            <a:cubicBezTo>
                              <a:pt x="519" y="4837"/>
                              <a:pt x="519" y="4837"/>
                              <a:pt x="519" y="4837"/>
                            </a:cubicBezTo>
                            <a:cubicBezTo>
                              <a:pt x="519" y="3702"/>
                              <a:pt x="519" y="3702"/>
                              <a:pt x="519" y="3702"/>
                            </a:cubicBezTo>
                            <a:cubicBezTo>
                              <a:pt x="519" y="3414"/>
                              <a:pt x="717" y="3201"/>
                              <a:pt x="1024" y="3201"/>
                            </a:cubicBezTo>
                            <a:cubicBezTo>
                              <a:pt x="1398" y="3201"/>
                              <a:pt x="1386" y="3559"/>
                              <a:pt x="1386" y="3831"/>
                            </a:cubicBezTo>
                            <a:cubicBezTo>
                              <a:pt x="1387" y="4837"/>
                              <a:pt x="1387" y="4837"/>
                              <a:pt x="1387" y="4837"/>
                            </a:cubicBezTo>
                            <a:cubicBezTo>
                              <a:pt x="1722" y="4837"/>
                              <a:pt x="1722" y="4837"/>
                              <a:pt x="1722" y="4837"/>
                            </a:cubicBezTo>
                            <a:lnTo>
                              <a:pt x="1721" y="3591"/>
                            </a:lnTo>
                            <a:close/>
                            <a:moveTo>
                              <a:pt x="5730" y="4837"/>
                            </a:moveTo>
                            <a:cubicBezTo>
                              <a:pt x="5730" y="3751"/>
                              <a:pt x="5730" y="3751"/>
                              <a:pt x="5730" y="3751"/>
                            </a:cubicBezTo>
                            <a:cubicBezTo>
                              <a:pt x="5730" y="3676"/>
                              <a:pt x="5721" y="3387"/>
                              <a:pt x="5718" y="3326"/>
                            </a:cubicBezTo>
                            <a:cubicBezTo>
                              <a:pt x="5706" y="3142"/>
                              <a:pt x="5533" y="3069"/>
                              <a:pt x="5533" y="3069"/>
                            </a:cubicBezTo>
                            <a:cubicBezTo>
                              <a:pt x="6065" y="3069"/>
                              <a:pt x="6065" y="3069"/>
                              <a:pt x="6065" y="3069"/>
                            </a:cubicBezTo>
                            <a:cubicBezTo>
                              <a:pt x="6065" y="4837"/>
                              <a:pt x="6065" y="4837"/>
                              <a:pt x="6065" y="4837"/>
                            </a:cubicBezTo>
                            <a:lnTo>
                              <a:pt x="5730" y="4837"/>
                            </a:lnTo>
                            <a:close/>
                            <a:moveTo>
                              <a:pt x="5878" y="2794"/>
                            </a:moveTo>
                            <a:cubicBezTo>
                              <a:pt x="5989" y="2794"/>
                              <a:pt x="6079" y="2699"/>
                              <a:pt x="6079" y="2585"/>
                            </a:cubicBezTo>
                            <a:cubicBezTo>
                              <a:pt x="6079" y="2467"/>
                              <a:pt x="5989" y="2372"/>
                              <a:pt x="5871" y="2372"/>
                            </a:cubicBezTo>
                            <a:cubicBezTo>
                              <a:pt x="5752" y="2372"/>
                              <a:pt x="5658" y="2467"/>
                              <a:pt x="5658" y="2585"/>
                            </a:cubicBezTo>
                            <a:cubicBezTo>
                              <a:pt x="5658" y="2707"/>
                              <a:pt x="5760" y="2794"/>
                              <a:pt x="5878" y="2794"/>
                            </a:cubicBezTo>
                            <a:close/>
                            <a:moveTo>
                              <a:pt x="4985" y="3071"/>
                            </a:moveTo>
                            <a:cubicBezTo>
                              <a:pt x="4985" y="3071"/>
                              <a:pt x="5137" y="3128"/>
                              <a:pt x="5091" y="3268"/>
                            </a:cubicBezTo>
                            <a:cubicBezTo>
                              <a:pt x="4960" y="3609"/>
                              <a:pt x="4701" y="4283"/>
                              <a:pt x="4657" y="4416"/>
                            </a:cubicBezTo>
                            <a:cubicBezTo>
                              <a:pt x="4275" y="3466"/>
                              <a:pt x="4275" y="3466"/>
                              <a:pt x="4275" y="3466"/>
                            </a:cubicBezTo>
                            <a:cubicBezTo>
                              <a:pt x="4259" y="3419"/>
                              <a:pt x="4227" y="3338"/>
                              <a:pt x="4205" y="3288"/>
                            </a:cubicBezTo>
                            <a:cubicBezTo>
                              <a:pt x="4131" y="3118"/>
                              <a:pt x="4079" y="3070"/>
                              <a:pt x="3945" y="3070"/>
                            </a:cubicBezTo>
                            <a:cubicBezTo>
                              <a:pt x="3772" y="3070"/>
                              <a:pt x="3666" y="3070"/>
                              <a:pt x="3625" y="3070"/>
                            </a:cubicBezTo>
                            <a:cubicBezTo>
                              <a:pt x="3625" y="3070"/>
                              <a:pt x="3773" y="3126"/>
                              <a:pt x="3905" y="3435"/>
                            </a:cubicBezTo>
                            <a:cubicBezTo>
                              <a:pt x="4495" y="4839"/>
                              <a:pt x="4495" y="4839"/>
                              <a:pt x="4495" y="4839"/>
                            </a:cubicBezTo>
                            <a:cubicBezTo>
                              <a:pt x="4643" y="4839"/>
                              <a:pt x="4643" y="4839"/>
                              <a:pt x="4643" y="4839"/>
                            </a:cubicBezTo>
                            <a:cubicBezTo>
                              <a:pt x="5349" y="3071"/>
                              <a:pt x="5349" y="3071"/>
                              <a:pt x="5349" y="3071"/>
                            </a:cubicBezTo>
                            <a:cubicBezTo>
                              <a:pt x="5324" y="3070"/>
                              <a:pt x="4985" y="3071"/>
                              <a:pt x="4985" y="3071"/>
                            </a:cubicBezTo>
                            <a:close/>
                            <a:moveTo>
                              <a:pt x="7290" y="3178"/>
                            </a:moveTo>
                            <a:cubicBezTo>
                              <a:pt x="7290" y="3070"/>
                              <a:pt x="7290" y="3070"/>
                              <a:pt x="7290" y="3070"/>
                            </a:cubicBezTo>
                            <a:cubicBezTo>
                              <a:pt x="6949" y="3070"/>
                              <a:pt x="6949" y="3070"/>
                              <a:pt x="6949" y="3070"/>
                            </a:cubicBezTo>
                            <a:cubicBezTo>
                              <a:pt x="6949" y="2614"/>
                              <a:pt x="6949" y="2614"/>
                              <a:pt x="6949" y="2614"/>
                            </a:cubicBezTo>
                            <a:cubicBezTo>
                              <a:pt x="6615" y="2739"/>
                              <a:pt x="6615" y="2739"/>
                              <a:pt x="6615" y="2739"/>
                            </a:cubicBezTo>
                            <a:cubicBezTo>
                              <a:pt x="6614" y="4457"/>
                              <a:pt x="6614" y="4457"/>
                              <a:pt x="6614" y="4457"/>
                            </a:cubicBezTo>
                            <a:cubicBezTo>
                              <a:pt x="6614" y="4753"/>
                              <a:pt x="6723" y="4836"/>
                              <a:pt x="7017" y="4836"/>
                            </a:cubicBezTo>
                            <a:cubicBezTo>
                              <a:pt x="7214" y="4836"/>
                              <a:pt x="7214" y="4836"/>
                              <a:pt x="7214" y="4836"/>
                            </a:cubicBezTo>
                            <a:cubicBezTo>
                              <a:pt x="6989" y="4731"/>
                              <a:pt x="6949" y="4623"/>
                              <a:pt x="6949" y="4375"/>
                            </a:cubicBezTo>
                            <a:cubicBezTo>
                              <a:pt x="6949" y="3178"/>
                              <a:pt x="6949" y="3178"/>
                              <a:pt x="6949" y="3178"/>
                            </a:cubicBezTo>
                            <a:lnTo>
                              <a:pt x="7290" y="3178"/>
                            </a:lnTo>
                            <a:close/>
                            <a:moveTo>
                              <a:pt x="10469" y="2227"/>
                            </a:moveTo>
                            <a:cubicBezTo>
                              <a:pt x="10997" y="2401"/>
                              <a:pt x="11098" y="2916"/>
                              <a:pt x="11098" y="2916"/>
                            </a:cubicBezTo>
                            <a:cubicBezTo>
                              <a:pt x="11098" y="2916"/>
                              <a:pt x="11070" y="2752"/>
                              <a:pt x="11067" y="2632"/>
                            </a:cubicBezTo>
                            <a:cubicBezTo>
                              <a:pt x="11062" y="2350"/>
                              <a:pt x="11012" y="2041"/>
                              <a:pt x="10512" y="1917"/>
                            </a:cubicBezTo>
                            <a:cubicBezTo>
                              <a:pt x="8890" y="1506"/>
                              <a:pt x="5962" y="1574"/>
                              <a:pt x="5962" y="1574"/>
                            </a:cubicBezTo>
                            <a:cubicBezTo>
                              <a:pt x="5962" y="1574"/>
                              <a:pt x="8697" y="1627"/>
                              <a:pt x="10469" y="2227"/>
                            </a:cubicBezTo>
                            <a:close/>
                            <a:moveTo>
                              <a:pt x="11590" y="1272"/>
                            </a:moveTo>
                            <a:cubicBezTo>
                              <a:pt x="11725" y="1150"/>
                              <a:pt x="11986" y="656"/>
                              <a:pt x="11016" y="743"/>
                            </a:cubicBezTo>
                            <a:cubicBezTo>
                              <a:pt x="8590" y="903"/>
                              <a:pt x="5910" y="1284"/>
                              <a:pt x="5910" y="1284"/>
                            </a:cubicBezTo>
                            <a:cubicBezTo>
                              <a:pt x="5910" y="1284"/>
                              <a:pt x="9674" y="890"/>
                              <a:pt x="11063" y="1057"/>
                            </a:cubicBezTo>
                            <a:cubicBezTo>
                              <a:pt x="11551" y="1114"/>
                              <a:pt x="11399" y="1490"/>
                              <a:pt x="11378" y="1539"/>
                            </a:cubicBezTo>
                            <a:cubicBezTo>
                              <a:pt x="11458" y="1408"/>
                              <a:pt x="11561" y="1301"/>
                              <a:pt x="11588" y="1274"/>
                            </a:cubicBezTo>
                            <a:cubicBezTo>
                              <a:pt x="11589" y="1273"/>
                              <a:pt x="11589" y="1273"/>
                              <a:pt x="11590" y="1272"/>
                            </a:cubicBezTo>
                            <a:close/>
                            <a:moveTo>
                              <a:pt x="9692" y="1282"/>
                            </a:moveTo>
                            <a:cubicBezTo>
                              <a:pt x="8470" y="1242"/>
                              <a:pt x="5932" y="1426"/>
                              <a:pt x="5932" y="1426"/>
                            </a:cubicBezTo>
                            <a:cubicBezTo>
                              <a:pt x="5932" y="1426"/>
                              <a:pt x="8540" y="1295"/>
                              <a:pt x="10502" y="1593"/>
                            </a:cubicBezTo>
                            <a:cubicBezTo>
                              <a:pt x="10989" y="1660"/>
                              <a:pt x="11112" y="1899"/>
                              <a:pt x="11128" y="2095"/>
                            </a:cubicBezTo>
                            <a:cubicBezTo>
                              <a:pt x="11150" y="2010"/>
                              <a:pt x="11182" y="1913"/>
                              <a:pt x="11228" y="1808"/>
                            </a:cubicBezTo>
                            <a:cubicBezTo>
                              <a:pt x="11347" y="1420"/>
                              <a:pt x="10934" y="1258"/>
                              <a:pt x="9692" y="1282"/>
                            </a:cubicBezTo>
                            <a:close/>
                            <a:moveTo>
                              <a:pt x="12993" y="4482"/>
                            </a:moveTo>
                            <a:cubicBezTo>
                              <a:pt x="14233" y="4437"/>
                              <a:pt x="14676" y="3432"/>
                              <a:pt x="14676" y="3432"/>
                            </a:cubicBezTo>
                            <a:cubicBezTo>
                              <a:pt x="14676" y="3432"/>
                              <a:pt x="13611" y="4272"/>
                              <a:pt x="12215" y="3948"/>
                            </a:cubicBezTo>
                            <a:cubicBezTo>
                              <a:pt x="11324" y="3749"/>
                              <a:pt x="11130" y="3062"/>
                              <a:pt x="11130" y="3062"/>
                            </a:cubicBezTo>
                            <a:cubicBezTo>
                              <a:pt x="11130" y="3062"/>
                              <a:pt x="11422" y="4490"/>
                              <a:pt x="12993" y="4482"/>
                            </a:cubicBezTo>
                            <a:close/>
                            <a:moveTo>
                              <a:pt x="11595" y="1267"/>
                            </a:moveTo>
                            <a:cubicBezTo>
                              <a:pt x="11595" y="1267"/>
                              <a:pt x="11469" y="1389"/>
                              <a:pt x="11375" y="1542"/>
                            </a:cubicBezTo>
                            <a:cubicBezTo>
                              <a:pt x="11259" y="1846"/>
                              <a:pt x="11575" y="2098"/>
                              <a:pt x="12086" y="2121"/>
                            </a:cubicBezTo>
                            <a:cubicBezTo>
                              <a:pt x="13723" y="2110"/>
                              <a:pt x="14436" y="1293"/>
                              <a:pt x="14436" y="1293"/>
                            </a:cubicBezTo>
                            <a:cubicBezTo>
                              <a:pt x="14778" y="0"/>
                              <a:pt x="14778" y="0"/>
                              <a:pt x="14778" y="0"/>
                            </a:cubicBezTo>
                            <a:cubicBezTo>
                              <a:pt x="14778" y="0"/>
                              <a:pt x="14365" y="789"/>
                              <a:pt x="13333" y="1233"/>
                            </a:cubicBezTo>
                            <a:cubicBezTo>
                              <a:pt x="12524" y="1605"/>
                              <a:pt x="11694" y="1637"/>
                              <a:pt x="11584" y="1457"/>
                            </a:cubicBezTo>
                            <a:cubicBezTo>
                              <a:pt x="11518" y="1349"/>
                              <a:pt x="11595" y="1267"/>
                              <a:pt x="11595" y="1267"/>
                            </a:cubicBezTo>
                            <a:close/>
                            <a:moveTo>
                              <a:pt x="11230" y="1805"/>
                            </a:moveTo>
                            <a:cubicBezTo>
                              <a:pt x="11169" y="2042"/>
                              <a:pt x="11118" y="2761"/>
                              <a:pt x="12536" y="2701"/>
                            </a:cubicBezTo>
                            <a:cubicBezTo>
                              <a:pt x="14408" y="2563"/>
                              <a:pt x="15598" y="1201"/>
                              <a:pt x="15598" y="1201"/>
                            </a:cubicBezTo>
                            <a:cubicBezTo>
                              <a:pt x="15107" y="2430"/>
                              <a:pt x="15107" y="2430"/>
                              <a:pt x="15107" y="2430"/>
                            </a:cubicBezTo>
                            <a:cubicBezTo>
                              <a:pt x="15107" y="2430"/>
                              <a:pt x="13943" y="3614"/>
                              <a:pt x="12261" y="3391"/>
                            </a:cubicBezTo>
                            <a:cubicBezTo>
                              <a:pt x="11106" y="3235"/>
                              <a:pt x="11074" y="2440"/>
                              <a:pt x="11074" y="2440"/>
                            </a:cubicBezTo>
                            <a:cubicBezTo>
                              <a:pt x="11074" y="2440"/>
                              <a:pt x="11069" y="2169"/>
                              <a:pt x="11230" y="180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E3CD47" id="Logo_BW" o:spid="_x0000_s1026" style="position:absolute;margin-left:389.25pt;margin-top:38.3pt;width:176.5pt;height:55.1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98,48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" o:allowincell="f" path="m8847,4838c8685,4838,8588,4736,8548,4577,8363,4728,8168,4843,7924,4843,7654,4843,7481,4632,7481,4410,7481,4077,7858,3923,8110,3808,8498,3629,8498,3629,8498,3629,8537,3609,8529,3557,8529,3513,8529,3244,8438,3172,8182,3181,8015,3187,7842,3288,7764,3473,7538,3330,7538,3330,7538,3330,7706,3104,8036,3053,8229,3053,8667,3053,8868,3177,8868,3633,8868,4288,8868,4288,8868,4288,8868,4387,8862,4769,9037,4838l8847,4838xm8533,3765c8296,3880,7847,3997,7847,4315,7847,4461,7906,4621,8154,4621,8308,4621,8428,4511,8533,4416l8533,3765xm3451,4838c3289,4838,3191,4736,3152,4577,2966,4728,2772,4843,2527,4843,2257,4843,2084,4632,2084,4410,2084,4077,2461,3923,2713,3808,3101,3629,3101,3629,3101,3629,3140,3609,3132,3557,3132,3513,3132,3244,3041,3172,2785,3181,2617,3187,2446,3288,2368,3473,2141,3330,2141,3330,2141,3330,2309,3104,2640,3053,2833,3053,3270,3053,3471,3177,3471,3633,3471,4288,3471,4288,3471,4288,3471,4387,3466,4769,3640,4838l3451,4838xm3136,3765c2899,3880,2451,3997,2451,4315,2451,4461,2510,4621,2757,4621,2911,4621,3031,4511,3136,4416l3136,3765xm10194,3422c10128,3270,10032,3177,9837,3177,9707,3177,9585,3234,9585,3376,9585,3583,9802,3636,9951,3719,10223,3862,10472,3966,10472,4323,10472,4649,10201,4850,9892,4847,9757,4846,9403,4868,9233,4486,9384,4251,9384,4251,9384,4251,9447,4506,9581,4719,9873,4719,10046,4719,10204,4650,10204,4459,10204,4233,9975,4160,9806,4073,9577,3954,9333,3823,9333,3525,9333,3251,9549,3052,9879,3052,10001,3052,10232,3082,10345,3190l10194,3422xm1721,3591c1721,3217,1508,3047,1134,3047,854,3047,642,3162,504,3406,496,3406,496,3406,496,3406,495,3109,495,3109,495,3109,,3109,,3109,,3109,,3109,134,3183,165,3324,185,3415,185,3741,185,3851,186,4235,186,4235,186,4235,186,4837,186,4837,186,4837,519,4837,519,4837,519,4837,519,3702,519,3702,519,3702,519,3414,717,3201,1024,3201,1398,3201,1386,3559,1386,3831,1387,4837,1387,4837,1387,4837,1722,4837,1722,4837,1722,4837l1721,3591xm5730,4837c5730,3751,5730,3751,5730,3751,5730,3676,5721,3387,5718,3326,5706,3142,5533,3069,5533,3069,6065,3069,6065,3069,6065,3069,6065,4837,6065,4837,6065,4837l5730,4837xm5878,2794c5989,2794,6079,2699,6079,2585,6079,2467,5989,2372,5871,2372,5752,2372,5658,2467,5658,2585,5658,2707,5760,2794,5878,2794xm4985,3071c4985,3071,5137,3128,5091,3268,4960,3609,4701,4283,4657,4416,4275,3466,4275,3466,4275,3466,4259,3419,4227,3338,4205,3288,4131,3118,4079,3070,3945,3070,3772,3070,3666,3070,3625,3070,3625,3070,3773,3126,3905,3435,4495,4839,4495,4839,4495,4839,4643,4839,4643,4839,4643,4839,5349,3071,5349,3071,5349,3071,5324,3070,4985,3071,4985,3071xm7290,3178c7290,3070,7290,3070,7290,3070,6949,3070,6949,3070,6949,3070,6949,2614,6949,2614,6949,2614,6615,2739,6615,2739,6615,2739,6614,4457,6614,4457,6614,4457,6614,4753,6723,4836,7017,4836,7214,4836,7214,4836,7214,4836,6989,4731,6949,4623,6949,4375,6949,3178,6949,3178,6949,3178l7290,3178xm10469,2227c10997,2401,11098,2916,11098,2916,11098,2916,11070,2752,11067,2632,11062,2350,11012,2041,10512,1917,8890,1506,5962,1574,5962,1574,5962,1574,8697,1627,10469,2227xm11590,1272c11725,1150,11986,656,11016,743,8590,903,5910,1284,5910,1284,5910,1284,9674,890,11063,1057,11551,1114,11399,1490,11378,1539,11458,1408,11561,1301,11588,1274,11589,1273,11589,1273,11590,1272xm9692,1282c8470,1242,5932,1426,5932,1426,5932,1426,8540,1295,10502,1593,10989,1660,11112,1899,11128,2095,11150,2010,11182,1913,11228,1808,11347,1420,10934,1258,9692,1282xm12993,4482c14233,4437,14676,3432,14676,3432,14676,3432,13611,4272,12215,3948,11324,3749,11130,3062,11130,3062,11130,3062,11422,4490,12993,4482xm11595,1267c11595,1267,11469,1389,11375,1542,11259,1846,11575,2098,12086,2121,13723,2110,14436,1293,14436,1293,14778,,14778,,14778,,14778,,14365,789,13333,1233,12524,1605,11694,1637,11584,1457,11518,1349,11595,1267,11595,1267xm11230,1805c11169,2042,11118,2761,12536,2701,14408,2563,15598,1201,15598,1201,15107,2430,15107,2430,15107,2430,15107,2430,13943,3614,12261,3391,11106,3235,11074,2440,11074,2440,11074,2440,11069,2169,11230,1805xe" fillcolor="black" stroked="f">
              <v:path arrowok="t" o:connecttype="custom" o:connectlocs="1138738,696176;1221227,521665;1115745,499240;1274398,522240;1271380,695458;1171791,664264;495935,695458;299486,633933;450092,504990;307678,478684;498809,616396;450667,541215;450667,634795;1413651,456690;1504905,621427;1348551,611077;1409196,585490;1486654,458559;162964,438003;71135,446916;26586,553577;74584,695314;199179,550702;247321,516203;821720,478109;871586,695314;873598,371591;844713,401635;669246,634795;566926,441309;645965,695601;716382,441453;998624,441309;950482,640689;998624,628902;1504474,320129;1510654,275567;1665570,182849;1589836,151943;1665570,182849;1509216,228992;1392813,184286;1755387,567521;1666289,182130;2074562,185867;1664708,209442;1801518,388266;1761998,487453" o:connectangles="0,0,0,0,0,0,0,0,0,0,0,0,0,0,0,0,0,0,0,0,0,0,0,0,0,0,0,0,0,0,0,0,0,0,0,0,0,0,0,0,0,0,0,0,0,0,0,0"/>
              <o:lock v:ext="edit" aspectratio="t" verticies="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6E5"/>
    <w:multiLevelType w:val="hybridMultilevel"/>
    <w:tmpl w:val="1C544C80"/>
    <w:lvl w:ilvl="0" w:tplc="48B845A0">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C1661"/>
    <w:multiLevelType w:val="hybridMultilevel"/>
    <w:tmpl w:val="76C6FF0A"/>
    <w:lvl w:ilvl="0" w:tplc="DD70D5BC">
      <w:start w:val="1"/>
      <w:numFmt w:val="lowerLetter"/>
      <w:pStyle w:val="tablenumsublist"/>
      <w:lvlText w:val="%1."/>
      <w:lvlJc w:val="left"/>
      <w:pPr>
        <w:tabs>
          <w:tab w:val="num" w:pos="28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D4DC4"/>
    <w:multiLevelType w:val="hybridMultilevel"/>
    <w:tmpl w:val="FA06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83042"/>
    <w:multiLevelType w:val="multilevel"/>
    <w:tmpl w:val="295ABD7C"/>
    <w:lvl w:ilvl="0">
      <w:start w:val="1"/>
      <w:numFmt w:val="bullet"/>
      <w:pStyle w:val="bulletsublis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920FC"/>
    <w:multiLevelType w:val="hybridMultilevel"/>
    <w:tmpl w:val="4EA80A20"/>
    <w:lvl w:ilvl="0" w:tplc="9132C458">
      <w:start w:val="1"/>
      <w:numFmt w:val="bullet"/>
      <w:lvlText w:val=""/>
      <w:lvlJc w:val="left"/>
      <w:pPr>
        <w:tabs>
          <w:tab w:val="num" w:pos="284"/>
        </w:tabs>
        <w:ind w:left="28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7905"/>
    <w:multiLevelType w:val="hybridMultilevel"/>
    <w:tmpl w:val="5D8E8C56"/>
    <w:lvl w:ilvl="0" w:tplc="73E6B85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F404FF"/>
    <w:multiLevelType w:val="hybridMultilevel"/>
    <w:tmpl w:val="D040DEE0"/>
    <w:lvl w:ilvl="0" w:tplc="B31E1D6A">
      <w:start w:val="1"/>
      <w:numFmt w:val="bullet"/>
      <w:pStyle w:val="bulletlist"/>
      <w:lvlText w:val="▪"/>
      <w:lvlJc w:val="left"/>
      <w:pPr>
        <w:tabs>
          <w:tab w:val="num" w:pos="425"/>
        </w:tabs>
        <w:ind w:left="425" w:hanging="425"/>
      </w:pPr>
      <w:rPr>
        <w:rFonts w:ascii="Verdana" w:hAnsi="Verdana"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937174"/>
    <w:multiLevelType w:val="hybridMultilevel"/>
    <w:tmpl w:val="8B76A0F4"/>
    <w:lvl w:ilvl="0" w:tplc="3580D1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20942"/>
    <w:multiLevelType w:val="multilevel"/>
    <w:tmpl w:val="3F32B5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6"/>
  </w:num>
  <w:num w:numId="5">
    <w:abstractNumId w:val="6"/>
  </w:num>
  <w:num w:numId="6">
    <w:abstractNumId w:val="5"/>
  </w:num>
  <w:num w:numId="7">
    <w:abstractNumId w:val="5"/>
  </w:num>
  <w:num w:numId="8">
    <w:abstractNumId w:val="8"/>
  </w:num>
  <w:num w:numId="9">
    <w:abstractNumId w:val="4"/>
  </w:num>
  <w:num w:numId="10">
    <w:abstractNumId w:val="3"/>
  </w:num>
  <w:num w:numId="11">
    <w:abstractNumId w:val="5"/>
  </w:num>
  <w:num w:numId="12">
    <w:abstractNumId w:val="0"/>
  </w:num>
  <w:num w:numId="13">
    <w:abstractNumId w:val="1"/>
  </w:num>
  <w:num w:numId="14">
    <w:abstractNumId w:val="0"/>
  </w:num>
  <w:num w:numId="15">
    <w:abstractNumId w:val="1"/>
  </w:num>
  <w:num w:numId="16">
    <w:abstractNumId w:val="6"/>
  </w:num>
  <w:num w:numId="17">
    <w:abstractNumId w:val="5"/>
  </w:num>
  <w:num w:numId="18">
    <w:abstractNumId w:val="0"/>
  </w:num>
  <w:num w:numId="19">
    <w:abstractNumId w:val="1"/>
  </w:num>
  <w:num w:numId="20">
    <w:abstractNumId w:val="6"/>
  </w:num>
  <w:num w:numId="21">
    <w:abstractNumId w:val="5"/>
  </w:num>
  <w:num w:numId="22">
    <w:abstractNumId w:val="0"/>
  </w:num>
  <w:num w:numId="23">
    <w:abstractNumId w:val="1"/>
  </w:num>
  <w:num w:numId="24">
    <w:abstractNumId w:val="6"/>
  </w:num>
  <w:num w:numId="25">
    <w:abstractNumId w:val="5"/>
  </w:num>
  <w:num w:numId="26">
    <w:abstractNumId w:val="0"/>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Colour"/>
  </w:docVars>
  <w:rsids>
    <w:rsidRoot w:val="00A46F64"/>
    <w:rsid w:val="0000747B"/>
    <w:rsid w:val="00022248"/>
    <w:rsid w:val="000241B9"/>
    <w:rsid w:val="00025193"/>
    <w:rsid w:val="000316D1"/>
    <w:rsid w:val="00045F58"/>
    <w:rsid w:val="00053B6D"/>
    <w:rsid w:val="0005677C"/>
    <w:rsid w:val="000659C6"/>
    <w:rsid w:val="00066188"/>
    <w:rsid w:val="00066193"/>
    <w:rsid w:val="00080ECE"/>
    <w:rsid w:val="00082EB3"/>
    <w:rsid w:val="00084A53"/>
    <w:rsid w:val="00084FFF"/>
    <w:rsid w:val="00087247"/>
    <w:rsid w:val="000B78CF"/>
    <w:rsid w:val="000D2C08"/>
    <w:rsid w:val="000D5238"/>
    <w:rsid w:val="000E00B0"/>
    <w:rsid w:val="000E7663"/>
    <w:rsid w:val="000F07FB"/>
    <w:rsid w:val="000F2DF1"/>
    <w:rsid w:val="00121305"/>
    <w:rsid w:val="00136751"/>
    <w:rsid w:val="0015739B"/>
    <w:rsid w:val="00157535"/>
    <w:rsid w:val="001622AB"/>
    <w:rsid w:val="001752D8"/>
    <w:rsid w:val="00177114"/>
    <w:rsid w:val="00180431"/>
    <w:rsid w:val="0018571A"/>
    <w:rsid w:val="0018690C"/>
    <w:rsid w:val="0018778B"/>
    <w:rsid w:val="00192362"/>
    <w:rsid w:val="00193B1C"/>
    <w:rsid w:val="00195647"/>
    <w:rsid w:val="001B436C"/>
    <w:rsid w:val="001B4445"/>
    <w:rsid w:val="001B58A7"/>
    <w:rsid w:val="001B616E"/>
    <w:rsid w:val="001C3496"/>
    <w:rsid w:val="001C6C48"/>
    <w:rsid w:val="001D2119"/>
    <w:rsid w:val="001D2FC4"/>
    <w:rsid w:val="001E5F40"/>
    <w:rsid w:val="001E752F"/>
    <w:rsid w:val="001F3DCF"/>
    <w:rsid w:val="001F6C95"/>
    <w:rsid w:val="00201E53"/>
    <w:rsid w:val="002032B0"/>
    <w:rsid w:val="00236D5D"/>
    <w:rsid w:val="002409DF"/>
    <w:rsid w:val="002427FA"/>
    <w:rsid w:val="0024548A"/>
    <w:rsid w:val="002534B0"/>
    <w:rsid w:val="00273700"/>
    <w:rsid w:val="00285DC6"/>
    <w:rsid w:val="00285EFC"/>
    <w:rsid w:val="002A4728"/>
    <w:rsid w:val="002A60AD"/>
    <w:rsid w:val="002C1398"/>
    <w:rsid w:val="002D663A"/>
    <w:rsid w:val="002D6B1C"/>
    <w:rsid w:val="002D78D6"/>
    <w:rsid w:val="003026D7"/>
    <w:rsid w:val="003073D9"/>
    <w:rsid w:val="00331651"/>
    <w:rsid w:val="00332A07"/>
    <w:rsid w:val="00336174"/>
    <w:rsid w:val="0034007C"/>
    <w:rsid w:val="003426AC"/>
    <w:rsid w:val="00345A9F"/>
    <w:rsid w:val="003462E7"/>
    <w:rsid w:val="003479D7"/>
    <w:rsid w:val="0035224D"/>
    <w:rsid w:val="003558BA"/>
    <w:rsid w:val="003574C4"/>
    <w:rsid w:val="00362FD4"/>
    <w:rsid w:val="00364A79"/>
    <w:rsid w:val="00366B0A"/>
    <w:rsid w:val="00372422"/>
    <w:rsid w:val="00374F59"/>
    <w:rsid w:val="0037546F"/>
    <w:rsid w:val="00386DE6"/>
    <w:rsid w:val="003913BD"/>
    <w:rsid w:val="00392C06"/>
    <w:rsid w:val="00396263"/>
    <w:rsid w:val="0039662C"/>
    <w:rsid w:val="003A5177"/>
    <w:rsid w:val="003A552B"/>
    <w:rsid w:val="003B064E"/>
    <w:rsid w:val="003B0E30"/>
    <w:rsid w:val="003B3EC1"/>
    <w:rsid w:val="003B7589"/>
    <w:rsid w:val="003B7F28"/>
    <w:rsid w:val="003C6B9A"/>
    <w:rsid w:val="003D41A9"/>
    <w:rsid w:val="003E3A93"/>
    <w:rsid w:val="003E5C79"/>
    <w:rsid w:val="003F2152"/>
    <w:rsid w:val="00407766"/>
    <w:rsid w:val="004224E0"/>
    <w:rsid w:val="00430E5A"/>
    <w:rsid w:val="00440A47"/>
    <w:rsid w:val="00443D4D"/>
    <w:rsid w:val="00462818"/>
    <w:rsid w:val="0047050D"/>
    <w:rsid w:val="00472F6B"/>
    <w:rsid w:val="00480156"/>
    <w:rsid w:val="00480387"/>
    <w:rsid w:val="00482531"/>
    <w:rsid w:val="00486E3A"/>
    <w:rsid w:val="004A4E69"/>
    <w:rsid w:val="004A4ECF"/>
    <w:rsid w:val="004B3FA9"/>
    <w:rsid w:val="004B7134"/>
    <w:rsid w:val="004B7DFF"/>
    <w:rsid w:val="004C0A8D"/>
    <w:rsid w:val="004C159D"/>
    <w:rsid w:val="004D238C"/>
    <w:rsid w:val="004D63C6"/>
    <w:rsid w:val="004E04DF"/>
    <w:rsid w:val="004E0512"/>
    <w:rsid w:val="004E342B"/>
    <w:rsid w:val="004F0914"/>
    <w:rsid w:val="004F3F6C"/>
    <w:rsid w:val="004F60FF"/>
    <w:rsid w:val="004F777B"/>
    <w:rsid w:val="00524BCC"/>
    <w:rsid w:val="005251CF"/>
    <w:rsid w:val="005319E8"/>
    <w:rsid w:val="005418BF"/>
    <w:rsid w:val="00543B5A"/>
    <w:rsid w:val="0055639D"/>
    <w:rsid w:val="005713CB"/>
    <w:rsid w:val="00576FD2"/>
    <w:rsid w:val="00582A47"/>
    <w:rsid w:val="005858AD"/>
    <w:rsid w:val="00586C42"/>
    <w:rsid w:val="00596214"/>
    <w:rsid w:val="005969CB"/>
    <w:rsid w:val="00596DD9"/>
    <w:rsid w:val="00597C6A"/>
    <w:rsid w:val="005A3ED2"/>
    <w:rsid w:val="005A6FB6"/>
    <w:rsid w:val="005B12C1"/>
    <w:rsid w:val="005B39A4"/>
    <w:rsid w:val="005C2020"/>
    <w:rsid w:val="005E0BF9"/>
    <w:rsid w:val="005E2463"/>
    <w:rsid w:val="005E39E1"/>
    <w:rsid w:val="005E3C76"/>
    <w:rsid w:val="005E76E3"/>
    <w:rsid w:val="0060116A"/>
    <w:rsid w:val="00602168"/>
    <w:rsid w:val="006024D5"/>
    <w:rsid w:val="006100F2"/>
    <w:rsid w:val="00617138"/>
    <w:rsid w:val="0062653B"/>
    <w:rsid w:val="00636AC9"/>
    <w:rsid w:val="00641523"/>
    <w:rsid w:val="00646527"/>
    <w:rsid w:val="00650064"/>
    <w:rsid w:val="0065792C"/>
    <w:rsid w:val="006664EB"/>
    <w:rsid w:val="006670A5"/>
    <w:rsid w:val="006744A1"/>
    <w:rsid w:val="0068069E"/>
    <w:rsid w:val="0069177F"/>
    <w:rsid w:val="006934B5"/>
    <w:rsid w:val="006A1E75"/>
    <w:rsid w:val="006A730C"/>
    <w:rsid w:val="006E2BC6"/>
    <w:rsid w:val="006E369B"/>
    <w:rsid w:val="006F0E0B"/>
    <w:rsid w:val="00712EFE"/>
    <w:rsid w:val="00713C2C"/>
    <w:rsid w:val="007158F6"/>
    <w:rsid w:val="0071608C"/>
    <w:rsid w:val="00717D02"/>
    <w:rsid w:val="007202D5"/>
    <w:rsid w:val="00723A4A"/>
    <w:rsid w:val="00734999"/>
    <w:rsid w:val="00740D67"/>
    <w:rsid w:val="00754464"/>
    <w:rsid w:val="00754812"/>
    <w:rsid w:val="00763957"/>
    <w:rsid w:val="00782712"/>
    <w:rsid w:val="007861BB"/>
    <w:rsid w:val="00792F4E"/>
    <w:rsid w:val="0079402B"/>
    <w:rsid w:val="007A1552"/>
    <w:rsid w:val="007A54CC"/>
    <w:rsid w:val="007B05B5"/>
    <w:rsid w:val="007B08A9"/>
    <w:rsid w:val="007B0A33"/>
    <w:rsid w:val="007C7F19"/>
    <w:rsid w:val="007E72B1"/>
    <w:rsid w:val="007F2BCF"/>
    <w:rsid w:val="007F4479"/>
    <w:rsid w:val="00812F6C"/>
    <w:rsid w:val="00822CC2"/>
    <w:rsid w:val="00830768"/>
    <w:rsid w:val="0083775F"/>
    <w:rsid w:val="00842EC3"/>
    <w:rsid w:val="00852B8F"/>
    <w:rsid w:val="00854387"/>
    <w:rsid w:val="00857630"/>
    <w:rsid w:val="00860A0B"/>
    <w:rsid w:val="00865532"/>
    <w:rsid w:val="00870458"/>
    <w:rsid w:val="00870767"/>
    <w:rsid w:val="00870FFA"/>
    <w:rsid w:val="008771F9"/>
    <w:rsid w:val="0087737D"/>
    <w:rsid w:val="008775D5"/>
    <w:rsid w:val="008828FA"/>
    <w:rsid w:val="008864EB"/>
    <w:rsid w:val="008A3ECF"/>
    <w:rsid w:val="008B4340"/>
    <w:rsid w:val="008B4A55"/>
    <w:rsid w:val="008B63C4"/>
    <w:rsid w:val="008C7A26"/>
    <w:rsid w:val="008D3173"/>
    <w:rsid w:val="008D5A63"/>
    <w:rsid w:val="008E169A"/>
    <w:rsid w:val="008E547D"/>
    <w:rsid w:val="00902821"/>
    <w:rsid w:val="00902E89"/>
    <w:rsid w:val="00907ABE"/>
    <w:rsid w:val="00911EA6"/>
    <w:rsid w:val="0091703F"/>
    <w:rsid w:val="00920F1D"/>
    <w:rsid w:val="009222CA"/>
    <w:rsid w:val="00933424"/>
    <w:rsid w:val="00933D5C"/>
    <w:rsid w:val="00935651"/>
    <w:rsid w:val="00941C3C"/>
    <w:rsid w:val="00944C35"/>
    <w:rsid w:val="009565D8"/>
    <w:rsid w:val="00957367"/>
    <w:rsid w:val="00960910"/>
    <w:rsid w:val="009708D0"/>
    <w:rsid w:val="009737A0"/>
    <w:rsid w:val="0097400D"/>
    <w:rsid w:val="00975E3C"/>
    <w:rsid w:val="00990744"/>
    <w:rsid w:val="009A0A28"/>
    <w:rsid w:val="009A4E4B"/>
    <w:rsid w:val="009A76C9"/>
    <w:rsid w:val="009B42B5"/>
    <w:rsid w:val="009C68C3"/>
    <w:rsid w:val="009C7D9C"/>
    <w:rsid w:val="009E7B12"/>
    <w:rsid w:val="009F25CF"/>
    <w:rsid w:val="009F5730"/>
    <w:rsid w:val="009F5925"/>
    <w:rsid w:val="00A00102"/>
    <w:rsid w:val="00A03CC3"/>
    <w:rsid w:val="00A07FA4"/>
    <w:rsid w:val="00A12C1F"/>
    <w:rsid w:val="00A14F14"/>
    <w:rsid w:val="00A15D9D"/>
    <w:rsid w:val="00A17FD9"/>
    <w:rsid w:val="00A2027B"/>
    <w:rsid w:val="00A22234"/>
    <w:rsid w:val="00A41691"/>
    <w:rsid w:val="00A42BAA"/>
    <w:rsid w:val="00A46F64"/>
    <w:rsid w:val="00A547FB"/>
    <w:rsid w:val="00A54A46"/>
    <w:rsid w:val="00A63F22"/>
    <w:rsid w:val="00A7121B"/>
    <w:rsid w:val="00A71F98"/>
    <w:rsid w:val="00A94D42"/>
    <w:rsid w:val="00A9713C"/>
    <w:rsid w:val="00AB1843"/>
    <w:rsid w:val="00AB4F8A"/>
    <w:rsid w:val="00AB5AE8"/>
    <w:rsid w:val="00AB5C96"/>
    <w:rsid w:val="00AC4147"/>
    <w:rsid w:val="00AC7391"/>
    <w:rsid w:val="00AD7FFB"/>
    <w:rsid w:val="00AE5125"/>
    <w:rsid w:val="00AF1C6C"/>
    <w:rsid w:val="00AF3AE4"/>
    <w:rsid w:val="00B02B0B"/>
    <w:rsid w:val="00B030CC"/>
    <w:rsid w:val="00B030FD"/>
    <w:rsid w:val="00B202FF"/>
    <w:rsid w:val="00B342AA"/>
    <w:rsid w:val="00B34B09"/>
    <w:rsid w:val="00B37267"/>
    <w:rsid w:val="00B3737C"/>
    <w:rsid w:val="00B44F9C"/>
    <w:rsid w:val="00B475EB"/>
    <w:rsid w:val="00B50FE6"/>
    <w:rsid w:val="00B5285C"/>
    <w:rsid w:val="00B55088"/>
    <w:rsid w:val="00B63354"/>
    <w:rsid w:val="00B723CC"/>
    <w:rsid w:val="00B80AE2"/>
    <w:rsid w:val="00B86215"/>
    <w:rsid w:val="00B91578"/>
    <w:rsid w:val="00BE02CE"/>
    <w:rsid w:val="00BE05CB"/>
    <w:rsid w:val="00BF3B05"/>
    <w:rsid w:val="00BF7EA0"/>
    <w:rsid w:val="00C10461"/>
    <w:rsid w:val="00C21395"/>
    <w:rsid w:val="00C217E3"/>
    <w:rsid w:val="00C23FEB"/>
    <w:rsid w:val="00C240E0"/>
    <w:rsid w:val="00C3338B"/>
    <w:rsid w:val="00C34902"/>
    <w:rsid w:val="00C407D7"/>
    <w:rsid w:val="00C42206"/>
    <w:rsid w:val="00C437BA"/>
    <w:rsid w:val="00C45BB2"/>
    <w:rsid w:val="00C528EE"/>
    <w:rsid w:val="00C52DB7"/>
    <w:rsid w:val="00C55538"/>
    <w:rsid w:val="00C6361E"/>
    <w:rsid w:val="00C74A1F"/>
    <w:rsid w:val="00C76680"/>
    <w:rsid w:val="00C77FCD"/>
    <w:rsid w:val="00C82247"/>
    <w:rsid w:val="00C82730"/>
    <w:rsid w:val="00C828F2"/>
    <w:rsid w:val="00C84666"/>
    <w:rsid w:val="00C85ABB"/>
    <w:rsid w:val="00C8662E"/>
    <w:rsid w:val="00C91AC0"/>
    <w:rsid w:val="00C9275C"/>
    <w:rsid w:val="00C96EC8"/>
    <w:rsid w:val="00CA0F90"/>
    <w:rsid w:val="00CA4507"/>
    <w:rsid w:val="00CB157E"/>
    <w:rsid w:val="00CC45C3"/>
    <w:rsid w:val="00CC5440"/>
    <w:rsid w:val="00CD1F56"/>
    <w:rsid w:val="00CD438A"/>
    <w:rsid w:val="00CE12B3"/>
    <w:rsid w:val="00CE2CA7"/>
    <w:rsid w:val="00CE4D0F"/>
    <w:rsid w:val="00CF1338"/>
    <w:rsid w:val="00CF6B17"/>
    <w:rsid w:val="00D10D40"/>
    <w:rsid w:val="00D177F0"/>
    <w:rsid w:val="00D17C00"/>
    <w:rsid w:val="00D23119"/>
    <w:rsid w:val="00D25F3C"/>
    <w:rsid w:val="00D456D7"/>
    <w:rsid w:val="00D460B8"/>
    <w:rsid w:val="00D530B3"/>
    <w:rsid w:val="00D56B29"/>
    <w:rsid w:val="00D64493"/>
    <w:rsid w:val="00D704FB"/>
    <w:rsid w:val="00D72446"/>
    <w:rsid w:val="00D8235C"/>
    <w:rsid w:val="00D93C7F"/>
    <w:rsid w:val="00D94190"/>
    <w:rsid w:val="00D95986"/>
    <w:rsid w:val="00D970D7"/>
    <w:rsid w:val="00DA2D93"/>
    <w:rsid w:val="00DA6C60"/>
    <w:rsid w:val="00DC1792"/>
    <w:rsid w:val="00DC2D09"/>
    <w:rsid w:val="00DD71B4"/>
    <w:rsid w:val="00DD7848"/>
    <w:rsid w:val="00DE7C7B"/>
    <w:rsid w:val="00DF6B09"/>
    <w:rsid w:val="00E0241A"/>
    <w:rsid w:val="00E05F0A"/>
    <w:rsid w:val="00E140DB"/>
    <w:rsid w:val="00E24F9C"/>
    <w:rsid w:val="00E25D59"/>
    <w:rsid w:val="00E277FB"/>
    <w:rsid w:val="00E30CDB"/>
    <w:rsid w:val="00E33008"/>
    <w:rsid w:val="00E42324"/>
    <w:rsid w:val="00E45420"/>
    <w:rsid w:val="00E54961"/>
    <w:rsid w:val="00E60B45"/>
    <w:rsid w:val="00E624EA"/>
    <w:rsid w:val="00E660E0"/>
    <w:rsid w:val="00E66DB4"/>
    <w:rsid w:val="00E752E1"/>
    <w:rsid w:val="00EA415F"/>
    <w:rsid w:val="00EA72A3"/>
    <w:rsid w:val="00EB4D27"/>
    <w:rsid w:val="00EC039B"/>
    <w:rsid w:val="00EC125D"/>
    <w:rsid w:val="00EC4515"/>
    <w:rsid w:val="00ED0A90"/>
    <w:rsid w:val="00EF6E72"/>
    <w:rsid w:val="00EF7F6C"/>
    <w:rsid w:val="00F047BB"/>
    <w:rsid w:val="00F057EA"/>
    <w:rsid w:val="00F05C65"/>
    <w:rsid w:val="00F07A68"/>
    <w:rsid w:val="00F11122"/>
    <w:rsid w:val="00F136FF"/>
    <w:rsid w:val="00F139D1"/>
    <w:rsid w:val="00F14595"/>
    <w:rsid w:val="00F215AF"/>
    <w:rsid w:val="00F216DB"/>
    <w:rsid w:val="00F21E69"/>
    <w:rsid w:val="00F2405E"/>
    <w:rsid w:val="00F425BC"/>
    <w:rsid w:val="00F47BDA"/>
    <w:rsid w:val="00F51653"/>
    <w:rsid w:val="00F54535"/>
    <w:rsid w:val="00F612E7"/>
    <w:rsid w:val="00F71E46"/>
    <w:rsid w:val="00F72463"/>
    <w:rsid w:val="00F82545"/>
    <w:rsid w:val="00F82AA9"/>
    <w:rsid w:val="00F848B6"/>
    <w:rsid w:val="00F878FA"/>
    <w:rsid w:val="00F9066D"/>
    <w:rsid w:val="00F9241A"/>
    <w:rsid w:val="00F9594B"/>
    <w:rsid w:val="00FA1417"/>
    <w:rsid w:val="00FA1E62"/>
    <w:rsid w:val="00FB0DFC"/>
    <w:rsid w:val="00FB1D6E"/>
    <w:rsid w:val="00FB4CB9"/>
    <w:rsid w:val="00FD2DD2"/>
    <w:rsid w:val="00FD47DE"/>
    <w:rsid w:val="00FE2293"/>
    <w:rsid w:val="00FF147B"/>
    <w:rsid w:val="00FF6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1D2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A0"/>
    <w:pPr>
      <w:spacing w:before="120" w:after="120" w:line="240" w:lineRule="exact"/>
    </w:pPr>
    <w:rPr>
      <w:rFonts w:ascii="Verdana" w:hAnsi="Verdana"/>
      <w:sz w:val="18"/>
    </w:rPr>
  </w:style>
  <w:style w:type="paragraph" w:styleId="Heading1">
    <w:name w:val="heading 1"/>
    <w:basedOn w:val="Normal"/>
    <w:next w:val="BodyText1"/>
    <w:qFormat/>
    <w:rsid w:val="009737A0"/>
    <w:pPr>
      <w:keepNext/>
      <w:keepLines/>
      <w:spacing w:before="240" w:after="240" w:line="360" w:lineRule="exact"/>
      <w:outlineLvl w:val="0"/>
    </w:pPr>
    <w:rPr>
      <w:kern w:val="28"/>
      <w:sz w:val="32"/>
      <w:lang w:eastAsia="en-US"/>
    </w:rPr>
  </w:style>
  <w:style w:type="paragraph" w:styleId="Heading2">
    <w:name w:val="heading 2"/>
    <w:basedOn w:val="Heading1"/>
    <w:next w:val="BodyText1"/>
    <w:qFormat/>
    <w:rsid w:val="00F71E46"/>
    <w:pPr>
      <w:spacing w:after="120" w:line="280" w:lineRule="exact"/>
      <w:outlineLvl w:val="1"/>
    </w:pPr>
    <w:rPr>
      <w:sz w:val="26"/>
    </w:rPr>
  </w:style>
  <w:style w:type="paragraph" w:styleId="Heading3">
    <w:name w:val="heading 3"/>
    <w:basedOn w:val="Heading1"/>
    <w:next w:val="BodyText1"/>
    <w:qFormat/>
    <w:rsid w:val="00F71E46"/>
    <w:pPr>
      <w:spacing w:before="120" w:after="120" w:line="240" w:lineRule="exac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
    <w:basedOn w:val="Normal"/>
    <w:rsid w:val="00C42206"/>
    <w:pPr>
      <w:spacing w:line="200" w:lineRule="atLeast"/>
    </w:pPr>
    <w:rPr>
      <w:sz w:val="16"/>
      <w:lang w:eastAsia="en-US"/>
    </w:rPr>
  </w:style>
  <w:style w:type="paragraph" w:styleId="Footer">
    <w:name w:val="footer"/>
    <w:aliases w:val="fo"/>
    <w:basedOn w:val="Normal"/>
    <w:rsid w:val="00C42206"/>
    <w:pPr>
      <w:widowControl w:val="0"/>
      <w:tabs>
        <w:tab w:val="right" w:pos="9072"/>
      </w:tabs>
      <w:spacing w:line="200" w:lineRule="atLeast"/>
    </w:pPr>
    <w:rPr>
      <w:sz w:val="16"/>
      <w:lang w:eastAsia="en-US"/>
    </w:rPr>
  </w:style>
  <w:style w:type="table" w:styleId="TableGrid">
    <w:name w:val="Table Grid"/>
    <w:basedOn w:val="TableNormal"/>
    <w:rsid w:val="00AE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42206"/>
  </w:style>
  <w:style w:type="paragraph" w:customStyle="1" w:styleId="NavitasAddress">
    <w:name w:val="Navitas Address"/>
    <w:basedOn w:val="Normal"/>
    <w:rsid w:val="00A17FD9"/>
    <w:pPr>
      <w:spacing w:after="0" w:line="202" w:lineRule="exact"/>
    </w:pPr>
    <w:rPr>
      <w:color w:val="555A5C"/>
      <w:w w:val="90"/>
      <w:sz w:val="13"/>
      <w:szCs w:val="13"/>
    </w:rPr>
  </w:style>
  <w:style w:type="paragraph" w:customStyle="1" w:styleId="ACEDetails">
    <w:name w:val="ACE Details"/>
    <w:basedOn w:val="NavitasAddress"/>
    <w:rsid w:val="00A42BAA"/>
    <w:pPr>
      <w:spacing w:before="0" w:line="240" w:lineRule="auto"/>
    </w:pPr>
    <w:rPr>
      <w:sz w:val="12"/>
      <w:szCs w:val="12"/>
    </w:rPr>
  </w:style>
  <w:style w:type="paragraph" w:customStyle="1" w:styleId="TitleBlockandSalutation">
    <w:name w:val="Title Block and Salutation"/>
    <w:basedOn w:val="Normal"/>
    <w:rsid w:val="00084A53"/>
    <w:pPr>
      <w:spacing w:before="0" w:after="0"/>
    </w:pPr>
  </w:style>
  <w:style w:type="paragraph" w:customStyle="1" w:styleId="tabletext">
    <w:name w:val="table text"/>
    <w:aliases w:val="tt"/>
    <w:basedOn w:val="Normal"/>
    <w:rsid w:val="00DE7C7B"/>
    <w:pPr>
      <w:spacing w:before="40" w:after="40" w:line="200" w:lineRule="atLeast"/>
    </w:pPr>
    <w:rPr>
      <w:lang w:eastAsia="en-US"/>
    </w:rPr>
  </w:style>
  <w:style w:type="paragraph" w:customStyle="1" w:styleId="BodyText1">
    <w:name w:val="Body Text1"/>
    <w:aliases w:val="t"/>
    <w:basedOn w:val="Normal"/>
    <w:rsid w:val="00F71E46"/>
    <w:rPr>
      <w:lang w:eastAsia="en-US"/>
    </w:rPr>
  </w:style>
  <w:style w:type="paragraph" w:customStyle="1" w:styleId="bulletlist">
    <w:name w:val="bullet list"/>
    <w:aliases w:val="l"/>
    <w:basedOn w:val="Normal"/>
    <w:rsid w:val="00D704FB"/>
    <w:pPr>
      <w:numPr>
        <w:numId w:val="4"/>
      </w:numPr>
      <w:tabs>
        <w:tab w:val="clear" w:pos="425"/>
        <w:tab w:val="num" w:pos="284"/>
      </w:tabs>
      <w:ind w:left="284" w:hanging="284"/>
    </w:pPr>
    <w:rPr>
      <w:lang w:eastAsia="en-US"/>
    </w:rPr>
  </w:style>
  <w:style w:type="paragraph" w:customStyle="1" w:styleId="bulletsublist">
    <w:name w:val="bullet sublist"/>
    <w:aliases w:val="ll"/>
    <w:basedOn w:val="Normal"/>
    <w:rsid w:val="00D704FB"/>
    <w:pPr>
      <w:numPr>
        <w:numId w:val="10"/>
      </w:numPr>
      <w:tabs>
        <w:tab w:val="clear" w:pos="360"/>
        <w:tab w:val="num" w:pos="567"/>
      </w:tabs>
      <w:ind w:left="568" w:hanging="284"/>
    </w:pPr>
    <w:rPr>
      <w:lang w:val="en-US" w:eastAsia="en-US"/>
    </w:rPr>
  </w:style>
  <w:style w:type="paragraph" w:customStyle="1" w:styleId="numberlist">
    <w:name w:val="number list"/>
    <w:aliases w:val="n"/>
    <w:basedOn w:val="tablenumlist"/>
    <w:rsid w:val="00D704FB"/>
    <w:pPr>
      <w:spacing w:before="120" w:after="120" w:line="240" w:lineRule="exact"/>
    </w:pPr>
  </w:style>
  <w:style w:type="paragraph" w:customStyle="1" w:styleId="numbersublist">
    <w:name w:val="number sublist"/>
    <w:aliases w:val="ns"/>
    <w:basedOn w:val="tablenumsublist"/>
    <w:rsid w:val="00D704FB"/>
    <w:pPr>
      <w:spacing w:before="120" w:after="120" w:line="240" w:lineRule="exact"/>
    </w:pPr>
  </w:style>
  <w:style w:type="paragraph" w:customStyle="1" w:styleId="Subtitle">
    <w:name w:val="Sub title"/>
    <w:basedOn w:val="BodyText1"/>
    <w:rsid w:val="00F71E46"/>
    <w:pPr>
      <w:spacing w:line="360" w:lineRule="exact"/>
    </w:pPr>
    <w:rPr>
      <w:sz w:val="32"/>
    </w:rPr>
  </w:style>
  <w:style w:type="paragraph" w:styleId="Title">
    <w:name w:val="Title"/>
    <w:basedOn w:val="Normal"/>
    <w:qFormat/>
    <w:rsid w:val="00F71E46"/>
    <w:pPr>
      <w:spacing w:before="240" w:after="240" w:line="360" w:lineRule="exact"/>
    </w:pPr>
    <w:rPr>
      <w:b/>
      <w:sz w:val="40"/>
      <w:szCs w:val="40"/>
      <w:lang w:eastAsia="en-US"/>
    </w:rPr>
  </w:style>
  <w:style w:type="paragraph" w:customStyle="1" w:styleId="tablebulllist">
    <w:name w:val="table bull list"/>
    <w:basedOn w:val="bulletlist"/>
    <w:rsid w:val="006670A5"/>
    <w:pPr>
      <w:spacing w:before="40" w:after="40" w:line="200" w:lineRule="atLeast"/>
    </w:pPr>
  </w:style>
  <w:style w:type="paragraph" w:customStyle="1" w:styleId="tablebullsublist">
    <w:name w:val="table bull sublist"/>
    <w:basedOn w:val="bulletsublist"/>
    <w:rsid w:val="006670A5"/>
    <w:pPr>
      <w:spacing w:before="0" w:after="40" w:line="200" w:lineRule="atLeast"/>
    </w:pPr>
    <w:rPr>
      <w:lang w:val="en-AU"/>
    </w:rPr>
  </w:style>
  <w:style w:type="paragraph" w:customStyle="1" w:styleId="tableheading">
    <w:name w:val="table heading"/>
    <w:aliases w:val="h"/>
    <w:basedOn w:val="tabletext"/>
    <w:rsid w:val="00DE7C7B"/>
    <w:rPr>
      <w:b/>
    </w:rPr>
  </w:style>
  <w:style w:type="paragraph" w:customStyle="1" w:styleId="tablenumlist">
    <w:name w:val="table num list"/>
    <w:basedOn w:val="tabletext"/>
    <w:rsid w:val="006670A5"/>
    <w:pPr>
      <w:numPr>
        <w:numId w:val="12"/>
      </w:numPr>
      <w:tabs>
        <w:tab w:val="clear" w:pos="360"/>
        <w:tab w:val="left" w:pos="284"/>
      </w:tabs>
      <w:ind w:left="284" w:hanging="284"/>
    </w:pPr>
  </w:style>
  <w:style w:type="paragraph" w:customStyle="1" w:styleId="tablenumsublist">
    <w:name w:val="table num sublist"/>
    <w:basedOn w:val="tabletext"/>
    <w:rsid w:val="006670A5"/>
    <w:pPr>
      <w:numPr>
        <w:numId w:val="13"/>
      </w:numPr>
      <w:tabs>
        <w:tab w:val="clear" w:pos="284"/>
        <w:tab w:val="num" w:pos="567"/>
      </w:tabs>
      <w:spacing w:before="0"/>
      <w:ind w:left="568" w:hanging="284"/>
    </w:pPr>
  </w:style>
  <w:style w:type="paragraph" w:customStyle="1" w:styleId="NVTbodytext">
    <w:name w:val="NVT body text"/>
    <w:basedOn w:val="Normal"/>
    <w:rsid w:val="00E66DB4"/>
  </w:style>
  <w:style w:type="paragraph" w:customStyle="1" w:styleId="NVTSubject">
    <w:name w:val="NVT Subject"/>
    <w:basedOn w:val="Heading3"/>
    <w:rsid w:val="00E66DB4"/>
  </w:style>
  <w:style w:type="paragraph" w:customStyle="1" w:styleId="NVTTitleblock">
    <w:name w:val="NVT Title block"/>
    <w:basedOn w:val="TitleBlockandSalutation"/>
    <w:rsid w:val="00E66DB4"/>
  </w:style>
  <w:style w:type="paragraph" w:styleId="BalloonText">
    <w:name w:val="Balloon Text"/>
    <w:basedOn w:val="Normal"/>
    <w:link w:val="BalloonTextChar"/>
    <w:rsid w:val="004A4E69"/>
    <w:pPr>
      <w:spacing w:before="0" w:after="0" w:line="240" w:lineRule="auto"/>
    </w:pPr>
    <w:rPr>
      <w:rFonts w:ascii="Lucida Grande" w:hAnsi="Lucida Grande" w:cs="Lucida Grande"/>
      <w:szCs w:val="18"/>
    </w:rPr>
  </w:style>
  <w:style w:type="character" w:customStyle="1" w:styleId="BalloonTextChar">
    <w:name w:val="Balloon Text Char"/>
    <w:link w:val="BalloonText"/>
    <w:rsid w:val="004A4E69"/>
    <w:rPr>
      <w:rFonts w:ascii="Lucida Grande" w:hAnsi="Lucida Grande" w:cs="Lucida Grande"/>
      <w:sz w:val="18"/>
      <w:szCs w:val="18"/>
    </w:rPr>
  </w:style>
  <w:style w:type="paragraph" w:styleId="ListParagraph">
    <w:name w:val="List Paragraph"/>
    <w:basedOn w:val="Normal"/>
    <w:uiPriority w:val="34"/>
    <w:qFormat/>
    <w:rsid w:val="009A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Navitas</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 Submission - Review of supervisor guidelines - Australian College of Applied Psychology</dc:title>
  <dc:subject>Submission</dc:subject>
  <dc:creator>Psychology Board</dc:creator>
  <cp:lastModifiedBy>Sheryl Kamath</cp:lastModifiedBy>
  <cp:revision>2</cp:revision>
  <cp:lastPrinted>2018-04-25T11:11:00Z</cp:lastPrinted>
  <dcterms:created xsi:type="dcterms:W3CDTF">2018-05-09T01:00:00Z</dcterms:created>
  <dcterms:modified xsi:type="dcterms:W3CDTF">2018-05-09T01:00:00Z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16</vt:lpwstr>
  </property>
  <property fmtid="{D5CDD505-2E9C-101B-9397-08002B2CF9AE}" pid="3" name="Word ver">
    <vt:lpwstr>2003</vt:lpwstr>
  </property>
  <property fmtid="{D5CDD505-2E9C-101B-9397-08002B2CF9AE}" pid="4" name="PrintInColour">
    <vt:lpwstr>true</vt:lpwstr>
  </property>
  <property fmtid="{D5CDD505-2E9C-101B-9397-08002B2CF9AE}" pid="5" name="PrintInBW">
    <vt:lpwstr>true</vt:lpwstr>
  </property>
  <property fmtid="{D5CDD505-2E9C-101B-9397-08002B2CF9AE}" pid="6" name="PrintNone">
    <vt:lpwstr>true</vt:lpwstr>
  </property>
</Properties>
</file>